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0AF8B" w14:textId="12CD73CC" w:rsidR="000D5100" w:rsidRPr="00DF16BA" w:rsidRDefault="000D5100" w:rsidP="002E413F">
      <w:pPr>
        <w:spacing w:before="120" w:line="36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0C5B3A72" w14:textId="72BFB9C9" w:rsidR="00E620A9" w:rsidRPr="00DF23DE" w:rsidRDefault="00DF23DE" w:rsidP="00DF23DE">
      <w:pPr>
        <w:spacing w:line="360" w:lineRule="auto"/>
        <w:ind w:left="637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</w:t>
      </w:r>
      <w:r w:rsidR="00F30DDE" w:rsidRPr="00DF23DE">
        <w:rPr>
          <w:rFonts w:ascii="Tahoma" w:hAnsi="Tahoma" w:cs="Tahoma"/>
          <w:color w:val="000000"/>
          <w:sz w:val="18"/>
          <w:szCs w:val="18"/>
        </w:rPr>
        <w:t>R</w:t>
      </w:r>
      <w:r w:rsidR="00A3512D" w:rsidRPr="00DF23DE">
        <w:rPr>
          <w:rFonts w:ascii="Tahoma" w:hAnsi="Tahoma" w:cs="Tahoma"/>
          <w:color w:val="000000"/>
          <w:sz w:val="18"/>
          <w:szCs w:val="18"/>
        </w:rPr>
        <w:t>io de Janeiro,</w:t>
      </w:r>
      <w:r w:rsidR="00D652F0" w:rsidRPr="00DF23DE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94664">
        <w:rPr>
          <w:rFonts w:ascii="Tahoma" w:hAnsi="Tahoma" w:cs="Tahoma"/>
          <w:color w:val="000000"/>
          <w:sz w:val="18"/>
          <w:szCs w:val="18"/>
        </w:rPr>
        <w:t>19</w:t>
      </w:r>
      <w:r w:rsidR="002515EB" w:rsidRPr="00DF23DE">
        <w:rPr>
          <w:rFonts w:ascii="Tahoma" w:hAnsi="Tahoma" w:cs="Tahoma"/>
          <w:color w:val="000000"/>
          <w:sz w:val="18"/>
          <w:szCs w:val="18"/>
        </w:rPr>
        <w:t xml:space="preserve"> de </w:t>
      </w:r>
      <w:r w:rsidR="00A34429">
        <w:rPr>
          <w:rFonts w:ascii="Tahoma" w:hAnsi="Tahoma" w:cs="Tahoma"/>
          <w:color w:val="000000"/>
          <w:sz w:val="18"/>
          <w:szCs w:val="18"/>
        </w:rPr>
        <w:t>dezembro</w:t>
      </w:r>
      <w:r w:rsidR="008901B4" w:rsidRPr="00DF23DE">
        <w:rPr>
          <w:rFonts w:ascii="Tahoma" w:hAnsi="Tahoma" w:cs="Tahoma"/>
          <w:color w:val="000000"/>
          <w:sz w:val="18"/>
          <w:szCs w:val="18"/>
        </w:rPr>
        <w:t xml:space="preserve"> </w:t>
      </w:r>
      <w:r w:rsidR="00A3512D" w:rsidRPr="00DF23DE">
        <w:rPr>
          <w:rFonts w:ascii="Tahoma" w:hAnsi="Tahoma" w:cs="Tahoma"/>
          <w:color w:val="000000"/>
          <w:sz w:val="18"/>
          <w:szCs w:val="18"/>
        </w:rPr>
        <w:t>de 20</w:t>
      </w:r>
      <w:r w:rsidR="000931C2" w:rsidRPr="00DF23DE">
        <w:rPr>
          <w:rFonts w:ascii="Tahoma" w:hAnsi="Tahoma" w:cs="Tahoma"/>
          <w:color w:val="000000"/>
          <w:sz w:val="18"/>
          <w:szCs w:val="18"/>
        </w:rPr>
        <w:t>2</w:t>
      </w:r>
      <w:r w:rsidR="001D25D2" w:rsidRPr="00DF23DE">
        <w:rPr>
          <w:rFonts w:ascii="Tahoma" w:hAnsi="Tahoma" w:cs="Tahoma"/>
          <w:color w:val="000000"/>
          <w:sz w:val="18"/>
          <w:szCs w:val="18"/>
        </w:rPr>
        <w:t>4</w:t>
      </w:r>
      <w:r w:rsidR="000931C2" w:rsidRPr="00DF23DE">
        <w:rPr>
          <w:rFonts w:ascii="Tahoma" w:hAnsi="Tahoma" w:cs="Tahoma"/>
          <w:color w:val="000000"/>
          <w:sz w:val="18"/>
          <w:szCs w:val="18"/>
        </w:rPr>
        <w:t>.</w:t>
      </w:r>
    </w:p>
    <w:p w14:paraId="68BBE916" w14:textId="77777777" w:rsidR="004875C1" w:rsidRPr="00DF16BA" w:rsidRDefault="004875C1" w:rsidP="008D1230">
      <w:pPr>
        <w:spacing w:line="360" w:lineRule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1175DFA1" w14:textId="1D3B09F3" w:rsidR="00570B8C" w:rsidRPr="00DF23DE" w:rsidRDefault="00A34429" w:rsidP="00DF23DE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AO</w:t>
      </w:r>
      <w:r w:rsidR="00DB37B1" w:rsidRPr="00DF23DE">
        <w:rPr>
          <w:rFonts w:ascii="Tahoma" w:hAnsi="Tahoma" w:cs="Tahoma"/>
          <w:b/>
          <w:bCs/>
          <w:color w:val="000000"/>
          <w:sz w:val="18"/>
          <w:szCs w:val="18"/>
        </w:rPr>
        <w:t>,</w:t>
      </w:r>
    </w:p>
    <w:p w14:paraId="58CC83CF" w14:textId="14A9A7A0" w:rsidR="008D1230" w:rsidRPr="00DF23DE" w:rsidRDefault="00A34429" w:rsidP="008D1230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Município de Capanema - PR</w:t>
      </w:r>
    </w:p>
    <w:p w14:paraId="440B3B95" w14:textId="3A609B84" w:rsidR="00A66FA7" w:rsidRPr="00DF23DE" w:rsidRDefault="00372805" w:rsidP="008D123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F23DE">
        <w:rPr>
          <w:rFonts w:ascii="Tahoma" w:hAnsi="Tahoma" w:cs="Tahoma"/>
          <w:color w:val="000000"/>
          <w:sz w:val="18"/>
          <w:szCs w:val="18"/>
        </w:rPr>
        <w:t xml:space="preserve">REF: </w:t>
      </w:r>
      <w:r w:rsidR="00A66FA7" w:rsidRPr="00DF23DE">
        <w:rPr>
          <w:rFonts w:ascii="Tahoma" w:hAnsi="Tahoma" w:cs="Tahoma"/>
          <w:color w:val="000000"/>
          <w:sz w:val="18"/>
          <w:szCs w:val="18"/>
        </w:rPr>
        <w:t>Questionamentos ao</w:t>
      </w:r>
      <w:r w:rsidR="00F26947" w:rsidRPr="00DF23DE">
        <w:rPr>
          <w:rFonts w:ascii="Tahoma" w:hAnsi="Tahoma" w:cs="Tahoma"/>
          <w:color w:val="000000"/>
          <w:sz w:val="18"/>
          <w:szCs w:val="18"/>
        </w:rPr>
        <w:t xml:space="preserve"> EDITAL do </w:t>
      </w:r>
      <w:r w:rsidR="00905509" w:rsidRPr="00DF23DE">
        <w:rPr>
          <w:rFonts w:ascii="Tahoma" w:hAnsi="Tahoma" w:cs="Tahoma"/>
          <w:color w:val="000000"/>
          <w:sz w:val="18"/>
          <w:szCs w:val="18"/>
        </w:rPr>
        <w:t>PREGÃO ELETRÔNICO</w:t>
      </w:r>
      <w:r w:rsidR="00A34429">
        <w:rPr>
          <w:rFonts w:ascii="Tahoma" w:hAnsi="Tahoma" w:cs="Tahoma"/>
          <w:color w:val="000000"/>
          <w:sz w:val="18"/>
          <w:szCs w:val="18"/>
        </w:rPr>
        <w:t xml:space="preserve"> n° 58</w:t>
      </w:r>
      <w:r w:rsidR="002515EB" w:rsidRPr="00DF23DE">
        <w:rPr>
          <w:rFonts w:ascii="Tahoma" w:hAnsi="Tahoma" w:cs="Tahoma"/>
          <w:color w:val="000000"/>
          <w:sz w:val="18"/>
          <w:szCs w:val="18"/>
        </w:rPr>
        <w:t>/2024</w:t>
      </w:r>
    </w:p>
    <w:p w14:paraId="7DF9AE46" w14:textId="122D26A9" w:rsidR="00A3512D" w:rsidRPr="00DF23DE" w:rsidRDefault="00A3512D" w:rsidP="008D1230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F23DE">
        <w:rPr>
          <w:rFonts w:ascii="Tahoma" w:hAnsi="Tahoma" w:cs="Tahoma"/>
          <w:color w:val="000000"/>
          <w:sz w:val="18"/>
          <w:szCs w:val="18"/>
        </w:rPr>
        <w:t xml:space="preserve">A TIM S/A, acima identificada, tendo o interesse em participar do edital citado, vem através deste </w:t>
      </w:r>
      <w:r w:rsidR="00735C3D" w:rsidRPr="00DF23DE">
        <w:rPr>
          <w:rFonts w:ascii="Tahoma" w:hAnsi="Tahoma" w:cs="Tahoma"/>
          <w:color w:val="000000"/>
          <w:sz w:val="18"/>
          <w:szCs w:val="18"/>
        </w:rPr>
        <w:t>documento</w:t>
      </w:r>
      <w:r w:rsidRPr="00DF23DE">
        <w:rPr>
          <w:rFonts w:ascii="Tahoma" w:hAnsi="Tahoma" w:cs="Tahoma"/>
          <w:color w:val="000000"/>
          <w:sz w:val="18"/>
          <w:szCs w:val="18"/>
        </w:rPr>
        <w:t xml:space="preserve"> solicitar o seguinte esclarecimento:</w:t>
      </w:r>
    </w:p>
    <w:p w14:paraId="5382355D" w14:textId="77777777" w:rsidR="007F633D" w:rsidRDefault="007F633D" w:rsidP="007F633D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14CEBA7" w14:textId="1B50B03C" w:rsidR="007F633D" w:rsidRPr="00DF23DE" w:rsidRDefault="007F633D" w:rsidP="007F633D">
      <w:pPr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F23DE">
        <w:rPr>
          <w:rFonts w:ascii="Tahoma" w:hAnsi="Tahoma" w:cs="Tahoma"/>
          <w:b/>
          <w:bCs/>
          <w:color w:val="000000"/>
          <w:sz w:val="18"/>
          <w:szCs w:val="18"/>
        </w:rPr>
        <w:t xml:space="preserve">QUESTIONAMENTO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  <w:r w:rsidR="0023542C">
        <w:rPr>
          <w:rFonts w:ascii="Tahoma" w:hAnsi="Tahoma" w:cs="Tahoma"/>
          <w:b/>
          <w:bCs/>
          <w:color w:val="000000"/>
          <w:sz w:val="18"/>
          <w:szCs w:val="18"/>
        </w:rPr>
        <w:t>1</w:t>
      </w:r>
      <w:r w:rsidRPr="00DF23DE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14:paraId="7FF4C191" w14:textId="77777777" w:rsidR="00D237DE" w:rsidRPr="00D237DE" w:rsidRDefault="00D237DE" w:rsidP="00D237DE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bookmarkStart w:id="0" w:name="_Hlk158375857"/>
      <w:r w:rsidRPr="00D237DE">
        <w:rPr>
          <w:rFonts w:ascii="Tahoma" w:hAnsi="Tahoma" w:cs="Tahoma"/>
          <w:sz w:val="18"/>
          <w:szCs w:val="18"/>
        </w:rPr>
        <w:t>4. DAS CONDIÇÕES PARA PARTICIPAÇÃO NESTE PROCESSO DE CONTRATAÇÃO</w:t>
      </w:r>
    </w:p>
    <w:p w14:paraId="6BB2D5C7" w14:textId="77777777" w:rsidR="00D237DE" w:rsidRPr="00D237DE" w:rsidRDefault="00D237DE" w:rsidP="00D237DE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37DE">
        <w:rPr>
          <w:rFonts w:ascii="Tahoma" w:hAnsi="Tahoma" w:cs="Tahoma"/>
          <w:sz w:val="18"/>
          <w:szCs w:val="18"/>
        </w:rPr>
        <w:t>4.2. Não poderão participar desta licitação os interessados:</w:t>
      </w:r>
    </w:p>
    <w:p w14:paraId="46C0281B" w14:textId="77777777" w:rsidR="00D237DE" w:rsidRPr="00D237DE" w:rsidRDefault="00D237DE" w:rsidP="00D237DE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37DE">
        <w:rPr>
          <w:rFonts w:ascii="Tahoma" w:hAnsi="Tahoma" w:cs="Tahoma"/>
          <w:sz w:val="18"/>
          <w:szCs w:val="18"/>
        </w:rPr>
        <w:t>a) proibidos de participar de licitações e celebrar contratos administrativos, em decorrência de sanção de impedimento ou de inidoneidade que lhes foi imposta por qualquer órgão público, de qualquer ente federado;</w:t>
      </w:r>
    </w:p>
    <w:p w14:paraId="54CF748A" w14:textId="77777777" w:rsidR="00D237DE" w:rsidRPr="00D237DE" w:rsidRDefault="00D237DE" w:rsidP="00D237DE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ECD4027" w14:textId="5167F060" w:rsidR="00D237DE" w:rsidRPr="00D237DE" w:rsidRDefault="00D237DE" w:rsidP="00D237DE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37DE">
        <w:rPr>
          <w:rFonts w:ascii="Tahoma" w:hAnsi="Tahoma" w:cs="Tahoma"/>
          <w:b/>
          <w:bCs/>
          <w:sz w:val="18"/>
          <w:szCs w:val="18"/>
        </w:rPr>
        <w:t>TIM:</w:t>
      </w:r>
      <w:r>
        <w:rPr>
          <w:rFonts w:ascii="Tahoma" w:hAnsi="Tahoma" w:cs="Tahoma"/>
          <w:sz w:val="18"/>
          <w:szCs w:val="18"/>
        </w:rPr>
        <w:t xml:space="preserve"> </w:t>
      </w:r>
      <w:r w:rsidRPr="00D237DE">
        <w:rPr>
          <w:rFonts w:ascii="Tahoma" w:hAnsi="Tahoma" w:cs="Tahoma"/>
          <w:sz w:val="18"/>
          <w:szCs w:val="18"/>
        </w:rPr>
        <w:t>Em atenção ao disposto no edital de licitação n°58/2024, especialmente acerca da vedação de participação por empresas punidas por impedimento e suspensão de licitar e contratar com a Administração, a TIM ratifica do entendimento consolidado do Tribunal de Contas da União (TCU), notadamente no Acórdão nº 1.793/2011 – Plenário e no Acórdão nº 1.214/2022 – Plenário, o qual dispõe que as penalidades de impedimento e suspensão de licitar e contratar possuem caráter restrito, aplicando-se exclusivamente ao órgão ou entidade sancionadora e às unidades administrativas subordinadas ou vinculadas ao mesmo.</w:t>
      </w:r>
    </w:p>
    <w:p w14:paraId="6322E27F" w14:textId="77777777" w:rsidR="00D237DE" w:rsidRPr="00D237DE" w:rsidRDefault="00D237DE" w:rsidP="00D237DE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C58032B" w14:textId="2E386BA9" w:rsidR="00D237DE" w:rsidRPr="00D237DE" w:rsidRDefault="00D237DE" w:rsidP="00D237DE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37DE">
        <w:rPr>
          <w:rFonts w:ascii="Tahoma" w:hAnsi="Tahoma" w:cs="Tahoma"/>
          <w:sz w:val="18"/>
          <w:szCs w:val="18"/>
        </w:rPr>
        <w:t>De modo a sanar eventuais interpretações distorcidas sobre o tema, é oportuno que o Município de Capanema – PR, se manifeste quanto ao alcance da alínea “a” do subitem, 4.2, do item 4. 4. DAS CONDIÇÕES PARA PARTICIPAÇÃO NESTE PROCESSO DE CONTRATAÇÃO do Edital.”</w:t>
      </w:r>
    </w:p>
    <w:p w14:paraId="0DD27E56" w14:textId="77777777" w:rsidR="00D001DA" w:rsidRDefault="00D001DA" w:rsidP="00F04331">
      <w:pPr>
        <w:pStyle w:val="Default"/>
        <w:spacing w:line="36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410FBFC5" w14:textId="002E5DD6" w:rsidR="00DC6D68" w:rsidRDefault="00D001DA" w:rsidP="00F04331">
      <w:pPr>
        <w:pStyle w:val="Default"/>
        <w:spacing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D001DA">
        <w:rPr>
          <w:rFonts w:ascii="Tahoma" w:eastAsia="Times New Roman" w:hAnsi="Tahoma" w:cs="Tahoma"/>
          <w:sz w:val="18"/>
          <w:szCs w:val="18"/>
        </w:rPr>
        <w:t>Desde já, agradecemos a atenção.</w:t>
      </w:r>
    </w:p>
    <w:p w14:paraId="77191E1F" w14:textId="77777777" w:rsidR="00D237DE" w:rsidRPr="00D001DA" w:rsidRDefault="00D237DE" w:rsidP="00F04331">
      <w:pPr>
        <w:pStyle w:val="Default"/>
        <w:spacing w:line="36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4F12042" w14:textId="77777777" w:rsidR="003409FF" w:rsidRDefault="003409FF" w:rsidP="00F04331">
      <w:pPr>
        <w:pStyle w:val="Default"/>
        <w:spacing w:line="360" w:lineRule="auto"/>
        <w:jc w:val="both"/>
        <w:rPr>
          <w:rFonts w:ascii="Tahoma" w:eastAsia="Times New Roman" w:hAnsi="Tahoma" w:cs="Tahoma"/>
          <w:color w:val="auto"/>
          <w:sz w:val="22"/>
          <w:szCs w:val="22"/>
        </w:rPr>
      </w:pPr>
    </w:p>
    <w:p w14:paraId="4A8F54EA" w14:textId="77777777" w:rsidR="00D237DE" w:rsidRPr="00DF16BA" w:rsidRDefault="00D237DE" w:rsidP="00F04331">
      <w:pPr>
        <w:pStyle w:val="Default"/>
        <w:spacing w:line="360" w:lineRule="auto"/>
        <w:jc w:val="both"/>
        <w:rPr>
          <w:rFonts w:ascii="Tahoma" w:eastAsia="Times New Roman" w:hAnsi="Tahoma" w:cs="Tahoma"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237"/>
        <w:tblW w:w="3519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6"/>
        <w:gridCol w:w="90"/>
        <w:gridCol w:w="5732"/>
      </w:tblGrid>
      <w:tr w:rsidR="00C074C6" w:rsidRPr="00FE676A" w14:paraId="305FDF12" w14:textId="77777777" w:rsidTr="009E3CA6">
        <w:trPr>
          <w:trHeight w:val="1589"/>
          <w:tblCellSpacing w:w="15" w:type="dxa"/>
        </w:trPr>
        <w:tc>
          <w:tcPr>
            <w:tcW w:w="7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9553C" w14:textId="77777777" w:rsidR="00C074C6" w:rsidRPr="00FE676A" w:rsidRDefault="00C074C6" w:rsidP="009E3CA6">
            <w:pPr>
              <w:rPr>
                <w:rFonts w:ascii="Tahoma" w:hAnsi="Tahoma" w:cs="Tahoma"/>
                <w:sz w:val="18"/>
                <w:szCs w:val="18"/>
              </w:rPr>
            </w:pPr>
            <w:r w:rsidRPr="00FE676A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8FD7BBF" wp14:editId="5F812FCB">
                  <wp:extent cx="666750" cy="546100"/>
                  <wp:effectExtent l="0" t="0" r="0" b="0"/>
                  <wp:docPr id="10" name="Picture 1" descr="TIM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" w:type="pct"/>
          </w:tcPr>
          <w:p w14:paraId="2107C35A" w14:textId="77777777" w:rsidR="00C074C6" w:rsidRPr="00FE676A" w:rsidRDefault="00C074C6" w:rsidP="009E3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E2465" w14:textId="77777777" w:rsidR="00C074C6" w:rsidRPr="00FE676A" w:rsidRDefault="00C074C6" w:rsidP="009E3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676A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7A135DAD" wp14:editId="53FDBB5E">
                  <wp:extent cx="6350" cy="1333500"/>
                  <wp:effectExtent l="0" t="0" r="1270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70239" w14:textId="0CEA7BFB" w:rsidR="00C074C6" w:rsidRPr="00FE676A" w:rsidRDefault="00694FFD" w:rsidP="009E3CA6">
            <w:pPr>
              <w:rPr>
                <w:rFonts w:ascii="Tahoma" w:hAnsi="Tahoma" w:cs="Tahoma"/>
                <w:color w:val="004670"/>
                <w:sz w:val="18"/>
                <w:szCs w:val="18"/>
              </w:rPr>
            </w:pPr>
            <w:r w:rsidRPr="00FE676A">
              <w:rPr>
                <w:rFonts w:ascii="Tahoma" w:hAnsi="Tahoma" w:cs="Tahoma"/>
                <w:b/>
                <w:bCs/>
                <w:color w:val="004670"/>
                <w:sz w:val="18"/>
                <w:szCs w:val="18"/>
              </w:rPr>
              <w:t>Juliano Pereira dos Santos</w:t>
            </w:r>
            <w:r w:rsidR="00C074C6" w:rsidRPr="00FE676A">
              <w:rPr>
                <w:rFonts w:ascii="Tahoma" w:hAnsi="Tahoma" w:cs="Tahoma"/>
                <w:color w:val="004670"/>
                <w:sz w:val="18"/>
                <w:szCs w:val="18"/>
              </w:rPr>
              <w:br/>
              <w:t>Corporate Solutions</w:t>
            </w:r>
          </w:p>
          <w:p w14:paraId="2D8CFBC8" w14:textId="77777777" w:rsidR="00C074C6" w:rsidRPr="00FE676A" w:rsidRDefault="00C074C6" w:rsidP="009E3CA6">
            <w:pPr>
              <w:rPr>
                <w:rFonts w:ascii="Tahoma" w:hAnsi="Tahoma" w:cs="Tahoma"/>
                <w:color w:val="004670"/>
                <w:sz w:val="18"/>
                <w:szCs w:val="18"/>
                <w:lang w:val="en-US"/>
              </w:rPr>
            </w:pPr>
            <w:r w:rsidRPr="00FE676A">
              <w:rPr>
                <w:rFonts w:ascii="Tahoma" w:hAnsi="Tahoma" w:cs="Tahoma"/>
                <w:color w:val="004670"/>
                <w:sz w:val="18"/>
                <w:szCs w:val="18"/>
                <w:lang w:val="en-US"/>
              </w:rPr>
              <w:t>Government Corporate Sales</w:t>
            </w:r>
          </w:p>
          <w:p w14:paraId="14A3EE8B" w14:textId="38236A26" w:rsidR="00C074C6" w:rsidRPr="00FE676A" w:rsidRDefault="00C074C6" w:rsidP="009E3CA6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E676A">
              <w:rPr>
                <w:rFonts w:ascii="Tahoma" w:hAnsi="Tahoma" w:cs="Tahoma"/>
                <w:color w:val="004670"/>
                <w:sz w:val="18"/>
                <w:szCs w:val="18"/>
                <w:lang w:val="en-US"/>
              </w:rPr>
              <w:t xml:space="preserve">+55 </w:t>
            </w:r>
            <w:r w:rsidR="00694FFD" w:rsidRPr="00FE676A">
              <w:rPr>
                <w:rFonts w:ascii="Tahoma" w:hAnsi="Tahoma" w:cs="Tahoma"/>
                <w:color w:val="004670"/>
                <w:sz w:val="18"/>
                <w:szCs w:val="18"/>
                <w:lang w:val="en-US"/>
              </w:rPr>
              <w:t>41</w:t>
            </w:r>
            <w:r w:rsidRPr="00FE676A">
              <w:rPr>
                <w:rFonts w:ascii="Tahoma" w:hAnsi="Tahoma" w:cs="Tahoma"/>
                <w:color w:val="004670"/>
                <w:sz w:val="18"/>
                <w:szCs w:val="18"/>
                <w:lang w:val="en-US"/>
              </w:rPr>
              <w:t xml:space="preserve"> </w:t>
            </w:r>
            <w:r w:rsidR="00694FFD" w:rsidRPr="00FE676A">
              <w:rPr>
                <w:rFonts w:ascii="Tahoma" w:hAnsi="Tahoma" w:cs="Tahoma"/>
                <w:color w:val="004670"/>
                <w:sz w:val="18"/>
                <w:szCs w:val="18"/>
                <w:lang w:val="en-US"/>
              </w:rPr>
              <w:t>9991</w:t>
            </w:r>
            <w:r w:rsidRPr="00FE676A">
              <w:rPr>
                <w:rFonts w:ascii="Tahoma" w:hAnsi="Tahoma" w:cs="Tahoma"/>
                <w:color w:val="004670"/>
                <w:sz w:val="18"/>
                <w:szCs w:val="18"/>
                <w:lang w:val="en-US"/>
              </w:rPr>
              <w:t>3-</w:t>
            </w:r>
            <w:r w:rsidR="00694FFD" w:rsidRPr="00FE676A">
              <w:rPr>
                <w:rFonts w:ascii="Tahoma" w:hAnsi="Tahoma" w:cs="Tahoma"/>
                <w:color w:val="004670"/>
                <w:sz w:val="18"/>
                <w:szCs w:val="18"/>
                <w:lang w:val="en-US"/>
              </w:rPr>
              <w:t>2015</w:t>
            </w:r>
            <w:r w:rsidRPr="00FE676A">
              <w:rPr>
                <w:rFonts w:ascii="Tahoma" w:hAnsi="Tahoma" w:cs="Tahoma"/>
                <w:sz w:val="18"/>
                <w:szCs w:val="18"/>
                <w:lang w:val="en-US"/>
              </w:rPr>
              <w:br/>
            </w:r>
            <w:r w:rsidRPr="00FE676A">
              <w:rPr>
                <w:rFonts w:ascii="Tahoma" w:hAnsi="Tahoma" w:cs="Tahoma"/>
                <w:b/>
                <w:bCs/>
                <w:color w:val="004670"/>
                <w:sz w:val="18"/>
                <w:szCs w:val="18"/>
                <w:lang w:val="en-US"/>
              </w:rPr>
              <w:t>TIM Brasil</w:t>
            </w:r>
            <w:r w:rsidRPr="00FE676A">
              <w:rPr>
                <w:rFonts w:ascii="Tahoma" w:hAnsi="Tahoma" w:cs="Tahoma"/>
                <w:color w:val="004670"/>
                <w:sz w:val="18"/>
                <w:szCs w:val="18"/>
                <w:lang w:val="en-US"/>
              </w:rPr>
              <w:t xml:space="preserve"> - </w:t>
            </w:r>
            <w:hyperlink r:id="rId15" w:history="1">
              <w:r w:rsidRPr="00FE676A">
                <w:rPr>
                  <w:rStyle w:val="Hyperlink"/>
                  <w:rFonts w:ascii="Tahoma" w:hAnsi="Tahoma" w:cs="Tahoma"/>
                  <w:sz w:val="18"/>
                  <w:szCs w:val="18"/>
                  <w:lang w:val="en-US"/>
                </w:rPr>
                <w:t>www.tim.com.br</w:t>
              </w:r>
            </w:hyperlink>
          </w:p>
          <w:tbl>
            <w:tblPr>
              <w:tblW w:w="1032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60"/>
              <w:gridCol w:w="360"/>
              <w:gridCol w:w="375"/>
            </w:tblGrid>
            <w:tr w:rsidR="00C074C6" w:rsidRPr="00FE676A" w14:paraId="01B52C6D" w14:textId="77777777" w:rsidTr="009E3CA6">
              <w:trPr>
                <w:trHeight w:val="317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030E87" w14:textId="77777777" w:rsidR="00C074C6" w:rsidRPr="00FE676A" w:rsidRDefault="00C074C6" w:rsidP="008B37CA">
                  <w:pPr>
                    <w:framePr w:hSpace="141" w:wrap="around" w:vAnchor="text" w:hAnchor="margin" w:y="237"/>
                    <w:spacing w:before="12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E676A">
                    <w:rPr>
                      <w:rFonts w:ascii="Tahoma" w:hAnsi="Tahoma" w:cs="Tahoma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 wp14:anchorId="4809F95D" wp14:editId="41B0340F">
                        <wp:extent cx="190500" cy="190500"/>
                        <wp:effectExtent l="0" t="0" r="0" b="0"/>
                        <wp:docPr id="3" name="Picture 3" descr="Facebook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514E8C" w14:textId="77777777" w:rsidR="00C074C6" w:rsidRPr="00FE676A" w:rsidRDefault="00C074C6" w:rsidP="008B37CA">
                  <w:pPr>
                    <w:framePr w:hSpace="141" w:wrap="around" w:vAnchor="text" w:hAnchor="margin" w:y="237"/>
                    <w:spacing w:before="12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E676A">
                    <w:rPr>
                      <w:rFonts w:ascii="Tahoma" w:hAnsi="Tahoma" w:cs="Tahoma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 wp14:anchorId="1FCA0409" wp14:editId="240985EB">
                        <wp:extent cx="190500" cy="190500"/>
                        <wp:effectExtent l="0" t="0" r="0" b="0"/>
                        <wp:docPr id="4" name="Picture 4" descr="Instagram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nstagr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3F344B" w14:textId="77777777" w:rsidR="00C074C6" w:rsidRPr="00FE676A" w:rsidRDefault="00C074C6" w:rsidP="008B37CA">
                  <w:pPr>
                    <w:framePr w:hSpace="141" w:wrap="around" w:vAnchor="text" w:hAnchor="margin" w:y="237"/>
                    <w:spacing w:before="12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E676A">
                    <w:rPr>
                      <w:rFonts w:ascii="Tahoma" w:hAnsi="Tahoma" w:cs="Tahoma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 wp14:anchorId="1C634823" wp14:editId="27D3304C">
                        <wp:extent cx="190500" cy="190500"/>
                        <wp:effectExtent l="0" t="0" r="0" b="0"/>
                        <wp:docPr id="5" name="Picture 5" descr="Twitter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r:link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5D625" w14:textId="77777777" w:rsidR="00C074C6" w:rsidRPr="00FE676A" w:rsidRDefault="00C074C6" w:rsidP="008B37CA">
                  <w:pPr>
                    <w:framePr w:hSpace="141" w:wrap="around" w:vAnchor="text" w:hAnchor="margin" w:y="237"/>
                    <w:spacing w:before="12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E676A">
                    <w:rPr>
                      <w:rFonts w:ascii="Tahoma" w:hAnsi="Tahoma" w:cs="Tahoma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 wp14:anchorId="6BF09552" wp14:editId="079D5019">
                        <wp:extent cx="190500" cy="190500"/>
                        <wp:effectExtent l="0" t="0" r="0" b="0"/>
                        <wp:docPr id="6" name="Picture 6" descr="Linked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r:link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76030D" w14:textId="77777777" w:rsidR="00C074C6" w:rsidRPr="00FE676A" w:rsidRDefault="00C074C6" w:rsidP="009E3C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693422" w14:textId="77777777" w:rsidR="00E422E3" w:rsidRPr="00DF16BA" w:rsidRDefault="00E422E3" w:rsidP="00F04331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4E21CF5" w14:textId="77777777" w:rsidR="00E422E3" w:rsidRPr="00DF16BA" w:rsidRDefault="00E422E3" w:rsidP="00F04331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bookmarkEnd w:id="0"/>
    <w:p w14:paraId="0369B519" w14:textId="77777777" w:rsidR="00F04331" w:rsidRPr="00DF16BA" w:rsidRDefault="00F04331" w:rsidP="00F04331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77D2CB5" w14:textId="36837C79" w:rsidR="007009FF" w:rsidRPr="00DF16BA" w:rsidRDefault="007009FF" w:rsidP="00906129">
      <w:pPr>
        <w:spacing w:before="120"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37864B69" w14:textId="77777777" w:rsidR="00353E1A" w:rsidRPr="00DF16BA" w:rsidRDefault="00353E1A" w:rsidP="00906129">
      <w:pPr>
        <w:spacing w:before="120"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61AB8572" w14:textId="77777777" w:rsidR="00353E1A" w:rsidRPr="00DF16BA" w:rsidRDefault="00353E1A" w:rsidP="00906129">
      <w:pPr>
        <w:spacing w:before="120"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sectPr w:rsidR="00353E1A" w:rsidRPr="00DF16BA" w:rsidSect="00486202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42" w:right="992" w:bottom="851" w:left="993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DC319" w14:textId="77777777" w:rsidR="003F0B07" w:rsidRDefault="003F0B07">
      <w:r>
        <w:separator/>
      </w:r>
    </w:p>
  </w:endnote>
  <w:endnote w:type="continuationSeparator" w:id="0">
    <w:p w14:paraId="524EA9D5" w14:textId="77777777" w:rsidR="003F0B07" w:rsidRDefault="003F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altName w:val="Verdana"/>
    <w:panose1 w:val="020B0603030804020204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Garmn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umanst5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4405" w14:textId="77777777" w:rsidR="00BB3CCB" w:rsidRDefault="00BB3CCB" w:rsidP="00BF54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49335B" w14:textId="77777777" w:rsidR="00BB3CCB" w:rsidRDefault="00BB3CCB" w:rsidP="00BF54F7">
    <w:pPr>
      <w:pStyle w:val="Rodap"/>
      <w:ind w:right="360"/>
    </w:pPr>
  </w:p>
  <w:p w14:paraId="7E440518" w14:textId="77777777" w:rsidR="00BB3CCB" w:rsidRDefault="00BB3C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08DB" w14:textId="0EAB01A6" w:rsidR="00BB3CCB" w:rsidRDefault="0088605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100D87" wp14:editId="394B092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2" name="MSIPCMebea4b64a13822e186b866ad" descr="{&quot;HashCode&quot;:-1097642540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6D8F0" w14:textId="77777777" w:rsidR="001C36CB" w:rsidRPr="001C36CB" w:rsidRDefault="001C36CB" w:rsidP="001C36CB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1C36CB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00D87" id="_x0000_t202" coordsize="21600,21600" o:spt="202" path="m,l,21600r21600,l21600,xe">
              <v:stroke joinstyle="miter"/>
              <v:path gradientshapeok="t" o:connecttype="rect"/>
            </v:shapetype>
            <v:shape id="MSIPCMebea4b64a13822e186b866ad" o:spid="_x0000_s1026" type="#_x0000_t202" alt="{&quot;HashCode&quot;:-1097642540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" o:allowincell="f" filled="f" stroked="f">
              <v:textbox inset=",0,,0">
                <w:txbxContent>
                  <w:p w14:paraId="5CF6D8F0" w14:textId="77777777" w:rsidR="001C36CB" w:rsidRPr="001C36CB" w:rsidRDefault="001C36CB" w:rsidP="001C36CB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1C36CB">
                      <w:rPr>
                        <w:rFonts w:ascii="Calibri" w:hAnsi="Calibri"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3CCB">
      <w:fldChar w:fldCharType="begin"/>
    </w:r>
    <w:r w:rsidR="00BB3CCB">
      <w:instrText xml:space="preserve"> PAGE   \* MERGEFORMAT </w:instrText>
    </w:r>
    <w:r w:rsidR="00BB3CCB">
      <w:fldChar w:fldCharType="separate"/>
    </w:r>
    <w:r w:rsidR="00966E38">
      <w:rPr>
        <w:noProof/>
      </w:rPr>
      <w:t>2</w:t>
    </w:r>
    <w:r w:rsidR="00BB3CCB">
      <w:rPr>
        <w:noProof/>
      </w:rPr>
      <w:fldChar w:fldCharType="end"/>
    </w:r>
  </w:p>
  <w:p w14:paraId="23E9C214" w14:textId="77777777" w:rsidR="00BB3CCB" w:rsidRPr="00C52C7B" w:rsidRDefault="00BB3CCB" w:rsidP="00142061">
    <w:pPr>
      <w:pStyle w:val="Rodap"/>
      <w:ind w:right="50"/>
      <w:jc w:val="center"/>
      <w:rPr>
        <w:rFonts w:ascii="Tahoma" w:hAnsi="Tahoma" w:cs="Tahoma"/>
        <w:b/>
        <w:sz w:val="16"/>
        <w:szCs w:val="16"/>
        <w:lang w:val="en-US"/>
      </w:rPr>
    </w:pPr>
  </w:p>
  <w:p w14:paraId="59C7514E" w14:textId="77777777" w:rsidR="00BB3CCB" w:rsidRDefault="00BB3C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DD36" w14:textId="273980E6" w:rsidR="00DB7A0D" w:rsidRDefault="0088605B" w:rsidP="00DB7A0D">
    <w:pPr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E3C485" wp14:editId="66D8D39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1" name="MSIPCM76fe4ead87ab2c30df41a467" descr="{&quot;HashCode&quot;:-1097642540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BA7AC" w14:textId="77777777" w:rsidR="001C36CB" w:rsidRPr="001C36CB" w:rsidRDefault="001C36CB" w:rsidP="001C36CB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1C36CB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3C485" id="_x0000_t202" coordsize="21600,21600" o:spt="202" path="m,l,21600r21600,l21600,xe">
              <v:stroke joinstyle="miter"/>
              <v:path gradientshapeok="t" o:connecttype="rect"/>
            </v:shapetype>
            <v:shape id="MSIPCM76fe4ead87ab2c30df41a467" o:spid="_x0000_s1027" type="#_x0000_t202" alt="{&quot;HashCode&quot;:-1097642540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" o:allowincell="f" filled="f" stroked="f">
              <v:textbox inset=",0,,0">
                <w:txbxContent>
                  <w:p w14:paraId="207BA7AC" w14:textId="77777777" w:rsidR="001C36CB" w:rsidRPr="001C36CB" w:rsidRDefault="001C36CB" w:rsidP="001C36CB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1C36CB">
                      <w:rPr>
                        <w:rFonts w:ascii="Calibri" w:hAnsi="Calibri"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BF190A" w14:textId="77777777" w:rsidR="00DB7A0D" w:rsidRDefault="00DB7A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EE07" w14:textId="77777777" w:rsidR="003F0B07" w:rsidRDefault="003F0B07">
      <w:r>
        <w:separator/>
      </w:r>
    </w:p>
  </w:footnote>
  <w:footnote w:type="continuationSeparator" w:id="0">
    <w:p w14:paraId="589AD148" w14:textId="77777777" w:rsidR="003F0B07" w:rsidRDefault="003F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B988" w14:textId="4F33DD83" w:rsidR="00BB3CCB" w:rsidRPr="00BD05B0" w:rsidRDefault="0088605B" w:rsidP="000E1713">
    <w:pPr>
      <w:pStyle w:val="Cabealho"/>
      <w:rPr>
        <w:szCs w:val="20"/>
      </w:rPr>
    </w:pPr>
    <w:bookmarkStart w:id="1" w:name="_Hlk101257051"/>
    <w:r w:rsidRPr="00B76748">
      <w:rPr>
        <w:noProof/>
      </w:rPr>
      <w:drawing>
        <wp:inline distT="0" distB="0" distL="0" distR="0" wp14:anchorId="5FA292BA" wp14:editId="1FB71F2E">
          <wp:extent cx="965200" cy="622300"/>
          <wp:effectExtent l="0" t="0" r="0" b="0"/>
          <wp:docPr id="7" name="Picture 1" descr="Resultado de imagem para nova logo 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nova logo t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3AD85DF7" w14:textId="77777777" w:rsidR="00BB3CCB" w:rsidRDefault="00BB3CCB">
    <w:pPr>
      <w:tabs>
        <w:tab w:val="left" w:pos="128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CEB3" w14:textId="21DFA5D6" w:rsidR="00DB7A0D" w:rsidRDefault="0088605B" w:rsidP="00DB7A0D">
    <w:pPr>
      <w:pStyle w:val="Cabealho"/>
      <w:rPr>
        <w:noProof/>
      </w:rPr>
    </w:pPr>
    <w:r w:rsidRPr="00B76748">
      <w:rPr>
        <w:noProof/>
      </w:rPr>
      <w:drawing>
        <wp:inline distT="0" distB="0" distL="0" distR="0" wp14:anchorId="08F950EF" wp14:editId="6927406E">
          <wp:extent cx="965200" cy="622300"/>
          <wp:effectExtent l="0" t="0" r="0" b="0"/>
          <wp:docPr id="8" name="Picture 1" descr="Resultado de imagem para nova logo 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nova logo t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2E0">
      <w:rPr>
        <w:noProof/>
      </w:rPr>
      <w:t xml:space="preserve">            </w:t>
    </w:r>
  </w:p>
  <w:p w14:paraId="44186E43" w14:textId="77777777" w:rsidR="00DB7A0D" w:rsidRPr="00FF101B" w:rsidRDefault="00DB7A0D" w:rsidP="00DB7A0D">
    <w:pPr>
      <w:pStyle w:val="Default"/>
      <w:pBdr>
        <w:bottom w:val="single" w:sz="6" w:space="1" w:color="auto"/>
      </w:pBdr>
      <w:jc w:val="center"/>
      <w:rPr>
        <w:b/>
        <w:bCs/>
        <w:sz w:val="22"/>
        <w:szCs w:val="18"/>
      </w:rPr>
    </w:pPr>
    <w:r w:rsidRPr="00FF101B">
      <w:rPr>
        <w:b/>
        <w:bCs/>
        <w:sz w:val="22"/>
        <w:szCs w:val="18"/>
      </w:rPr>
      <w:t>A TIM S/A, inscrita no CNPJ sob o n.º 02.421.421/0001-11, inscrição estadual nº 86.092.085, inscrição municipal nº 0.261.388-3, estabelecida na Av. João Cabral de Mello Neto, nº 00850, BLC 001 SAL 1212 – Bairro: Barra da Tijuca, Rio de Janeiro – RJ - CEP: 22.775-057.</w:t>
    </w:r>
  </w:p>
  <w:p w14:paraId="784AD3E2" w14:textId="4D3EC6DC" w:rsidR="00FD20AD" w:rsidRPr="00567032" w:rsidRDefault="008D462B" w:rsidP="00FD20AD">
    <w:pPr>
      <w:pStyle w:val="Default"/>
      <w:pBdr>
        <w:bottom w:val="single" w:sz="6" w:space="1" w:color="auto"/>
      </w:pBdr>
      <w:jc w:val="center"/>
      <w:rPr>
        <w:b/>
        <w:bCs/>
        <w:sz w:val="22"/>
        <w:szCs w:val="18"/>
      </w:rPr>
    </w:pPr>
    <w:r w:rsidRPr="00567032">
      <w:rPr>
        <w:b/>
        <w:bCs/>
        <w:sz w:val="22"/>
        <w:szCs w:val="18"/>
      </w:rPr>
      <w:t xml:space="preserve">Juliano </w:t>
    </w:r>
    <w:r w:rsidR="00567032" w:rsidRPr="00567032">
      <w:rPr>
        <w:b/>
        <w:bCs/>
        <w:sz w:val="22"/>
        <w:szCs w:val="18"/>
      </w:rPr>
      <w:t>Pereira</w:t>
    </w:r>
    <w:r w:rsidR="00567032">
      <w:rPr>
        <w:b/>
        <w:bCs/>
        <w:sz w:val="22"/>
        <w:szCs w:val="18"/>
      </w:rPr>
      <w:t xml:space="preserve"> dos Santos</w:t>
    </w:r>
    <w:r w:rsidRPr="00567032">
      <w:rPr>
        <w:b/>
        <w:bCs/>
        <w:sz w:val="22"/>
        <w:szCs w:val="18"/>
      </w:rPr>
      <w:t xml:space="preserve"> </w:t>
    </w:r>
    <w:r w:rsidR="00FD20AD" w:rsidRPr="00567032">
      <w:rPr>
        <w:b/>
        <w:bCs/>
        <w:sz w:val="22"/>
        <w:szCs w:val="18"/>
      </w:rPr>
      <w:t xml:space="preserve">- </w:t>
    </w:r>
    <w:hyperlink r:id="rId2" w:history="1">
      <w:r w:rsidRPr="00567032">
        <w:rPr>
          <w:rStyle w:val="Hyperlink"/>
          <w:b/>
          <w:bCs/>
          <w:sz w:val="22"/>
          <w:szCs w:val="18"/>
        </w:rPr>
        <w:t>jpedsantos@timbrasil.com.br</w:t>
      </w:r>
    </w:hyperlink>
    <w:r w:rsidR="00FD20AD" w:rsidRPr="00567032">
      <w:rPr>
        <w:b/>
        <w:bCs/>
        <w:sz w:val="22"/>
        <w:szCs w:val="18"/>
      </w:rPr>
      <w:t xml:space="preserve">  (</w:t>
    </w:r>
    <w:r w:rsidR="00567032">
      <w:rPr>
        <w:b/>
        <w:bCs/>
        <w:sz w:val="22"/>
        <w:szCs w:val="18"/>
      </w:rPr>
      <w:t>41</w:t>
    </w:r>
    <w:r w:rsidR="00FD20AD" w:rsidRPr="00567032">
      <w:rPr>
        <w:b/>
        <w:bCs/>
        <w:sz w:val="22"/>
        <w:szCs w:val="18"/>
      </w:rPr>
      <w:t xml:space="preserve">) </w:t>
    </w:r>
    <w:r w:rsidR="00567032">
      <w:rPr>
        <w:b/>
        <w:bCs/>
        <w:sz w:val="22"/>
        <w:szCs w:val="18"/>
      </w:rPr>
      <w:t>99913</w:t>
    </w:r>
    <w:r w:rsidR="00C96E5A" w:rsidRPr="00567032">
      <w:rPr>
        <w:b/>
        <w:bCs/>
        <w:sz w:val="22"/>
        <w:szCs w:val="18"/>
      </w:rPr>
      <w:t>-</w:t>
    </w:r>
    <w:r w:rsidR="00567032">
      <w:rPr>
        <w:b/>
        <w:bCs/>
        <w:sz w:val="22"/>
        <w:szCs w:val="18"/>
      </w:rPr>
      <w:t>2015</w:t>
    </w:r>
  </w:p>
  <w:p w14:paraId="69AF733E" w14:textId="77777777" w:rsidR="00BB3CCB" w:rsidRPr="00567032" w:rsidRDefault="00BB3CCB" w:rsidP="00BF54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574CD"/>
    <w:multiLevelType w:val="hybridMultilevel"/>
    <w:tmpl w:val="41582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538C"/>
    <w:multiLevelType w:val="multilevel"/>
    <w:tmpl w:val="D09EB7C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 w15:restartNumberingAfterBreak="0">
    <w:nsid w:val="06E5360C"/>
    <w:multiLevelType w:val="hybridMultilevel"/>
    <w:tmpl w:val="F3E08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25B5"/>
    <w:multiLevelType w:val="multilevel"/>
    <w:tmpl w:val="9F62EDF4"/>
    <w:lvl w:ilvl="0">
      <w:start w:val="10"/>
      <w:numFmt w:val="decimal"/>
      <w:lvlText w:val="%1"/>
      <w:lvlJc w:val="left"/>
      <w:pPr>
        <w:ind w:left="515" w:hanging="304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1" w:hanging="52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1" w:hanging="73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3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7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4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3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1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732"/>
      </w:pPr>
      <w:rPr>
        <w:rFonts w:hint="default"/>
        <w:lang w:val="pt-PT" w:eastAsia="en-US" w:bidi="ar-SA"/>
      </w:rPr>
    </w:lvl>
  </w:abstractNum>
  <w:abstractNum w:abstractNumId="5" w15:restartNumberingAfterBreak="0">
    <w:nsid w:val="0C0E264A"/>
    <w:multiLevelType w:val="hybridMultilevel"/>
    <w:tmpl w:val="9CF4E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096E"/>
    <w:multiLevelType w:val="hybridMultilevel"/>
    <w:tmpl w:val="7C4AAF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C6FCB"/>
    <w:multiLevelType w:val="multilevel"/>
    <w:tmpl w:val="3A762B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F3F256D"/>
    <w:multiLevelType w:val="hybridMultilevel"/>
    <w:tmpl w:val="AFE462DC"/>
    <w:lvl w:ilvl="0" w:tplc="BE905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95C87"/>
    <w:multiLevelType w:val="hybridMultilevel"/>
    <w:tmpl w:val="D1BA86A0"/>
    <w:lvl w:ilvl="0" w:tplc="35C09986">
      <w:start w:val="1"/>
      <w:numFmt w:val="lowerLetter"/>
      <w:lvlText w:val="%1)"/>
      <w:lvlJc w:val="left"/>
      <w:pPr>
        <w:ind w:left="273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CE31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6537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01A4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6888C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8DBA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621A2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8F31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E110C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DD78DA"/>
    <w:multiLevelType w:val="multilevel"/>
    <w:tmpl w:val="0824A49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2947A1"/>
    <w:multiLevelType w:val="hybridMultilevel"/>
    <w:tmpl w:val="B0BEF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D4896"/>
    <w:multiLevelType w:val="multilevel"/>
    <w:tmpl w:val="AC722CF0"/>
    <w:lvl w:ilvl="0">
      <w:start w:val="1"/>
      <w:numFmt w:val="decimal"/>
      <w:lvlText w:val="%1."/>
      <w:lvlJc w:val="left"/>
      <w:pPr>
        <w:ind w:left="211" w:hanging="184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1" w:hanging="605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54" w:hanging="605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25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1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605"/>
      </w:pPr>
      <w:rPr>
        <w:rFonts w:hint="default"/>
        <w:lang w:val="pt-PT" w:eastAsia="en-US" w:bidi="ar-SA"/>
      </w:rPr>
    </w:lvl>
  </w:abstractNum>
  <w:abstractNum w:abstractNumId="13" w15:restartNumberingAfterBreak="0">
    <w:nsid w:val="20F175C9"/>
    <w:multiLevelType w:val="multilevel"/>
    <w:tmpl w:val="9FDC51A2"/>
    <w:lvl w:ilvl="0">
      <w:start w:val="6"/>
      <w:numFmt w:val="decimal"/>
      <w:lvlText w:val="%1"/>
      <w:lvlJc w:val="left"/>
      <w:pPr>
        <w:ind w:left="277" w:hanging="46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77" w:hanging="468"/>
      </w:pPr>
      <w:rPr>
        <w:rFonts w:ascii="Arial" w:eastAsia="Arial" w:hAnsi="Arial" w:cs="Arial" w:hint="default"/>
        <w:b/>
        <w:bCs/>
        <w:spacing w:val="-1"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277" w:hanging="682"/>
      </w:pPr>
      <w:rPr>
        <w:rFonts w:ascii="Arial" w:eastAsia="Arial" w:hAnsi="Arial" w:cs="Arial" w:hint="default"/>
        <w:b/>
        <w:bCs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06" w:hanging="682"/>
      </w:pPr>
      <w:rPr>
        <w:rFonts w:hint="default"/>
      </w:rPr>
    </w:lvl>
    <w:lvl w:ilvl="4">
      <w:numFmt w:val="bullet"/>
      <w:lvlText w:val="•"/>
      <w:lvlJc w:val="left"/>
      <w:pPr>
        <w:ind w:left="4448" w:hanging="682"/>
      </w:pPr>
      <w:rPr>
        <w:rFonts w:hint="default"/>
      </w:rPr>
    </w:lvl>
    <w:lvl w:ilvl="5">
      <w:numFmt w:val="bullet"/>
      <w:lvlText w:val="•"/>
      <w:lvlJc w:val="left"/>
      <w:pPr>
        <w:ind w:left="5490" w:hanging="682"/>
      </w:pPr>
      <w:rPr>
        <w:rFonts w:hint="default"/>
      </w:rPr>
    </w:lvl>
    <w:lvl w:ilvl="6">
      <w:numFmt w:val="bullet"/>
      <w:lvlText w:val="•"/>
      <w:lvlJc w:val="left"/>
      <w:pPr>
        <w:ind w:left="6532" w:hanging="682"/>
      </w:pPr>
      <w:rPr>
        <w:rFonts w:hint="default"/>
      </w:rPr>
    </w:lvl>
    <w:lvl w:ilvl="7">
      <w:numFmt w:val="bullet"/>
      <w:lvlText w:val="•"/>
      <w:lvlJc w:val="left"/>
      <w:pPr>
        <w:ind w:left="7574" w:hanging="682"/>
      </w:pPr>
      <w:rPr>
        <w:rFonts w:hint="default"/>
      </w:rPr>
    </w:lvl>
    <w:lvl w:ilvl="8">
      <w:numFmt w:val="bullet"/>
      <w:lvlText w:val="•"/>
      <w:lvlJc w:val="left"/>
      <w:pPr>
        <w:ind w:left="8616" w:hanging="682"/>
      </w:pPr>
      <w:rPr>
        <w:rFonts w:hint="default"/>
      </w:rPr>
    </w:lvl>
  </w:abstractNum>
  <w:abstractNum w:abstractNumId="14" w15:restartNumberingAfterBreak="0">
    <w:nsid w:val="23F109A7"/>
    <w:multiLevelType w:val="hybridMultilevel"/>
    <w:tmpl w:val="61BCF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A3795"/>
    <w:multiLevelType w:val="multilevel"/>
    <w:tmpl w:val="77A2EBF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DF6C4C"/>
    <w:multiLevelType w:val="multilevel"/>
    <w:tmpl w:val="E45E97E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4F5340"/>
    <w:multiLevelType w:val="hybridMultilevel"/>
    <w:tmpl w:val="09127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72E13"/>
    <w:multiLevelType w:val="multilevel"/>
    <w:tmpl w:val="893643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FC18CA"/>
    <w:multiLevelType w:val="hybridMultilevel"/>
    <w:tmpl w:val="94DC4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5279"/>
    <w:multiLevelType w:val="hybridMultilevel"/>
    <w:tmpl w:val="AB46185E"/>
    <w:lvl w:ilvl="0" w:tplc="BA644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7FB6"/>
    <w:multiLevelType w:val="hybridMultilevel"/>
    <w:tmpl w:val="41582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6496"/>
    <w:multiLevelType w:val="hybridMultilevel"/>
    <w:tmpl w:val="43DA7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407D2"/>
    <w:multiLevelType w:val="hybridMultilevel"/>
    <w:tmpl w:val="6D221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C59D8"/>
    <w:multiLevelType w:val="hybridMultilevel"/>
    <w:tmpl w:val="EC52C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5A3B"/>
    <w:multiLevelType w:val="multilevel"/>
    <w:tmpl w:val="931885FA"/>
    <w:lvl w:ilvl="0">
      <w:start w:val="18"/>
      <w:numFmt w:val="decimal"/>
      <w:lvlText w:val="%1"/>
      <w:lvlJc w:val="left"/>
      <w:pPr>
        <w:ind w:left="211" w:hanging="54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1" w:hanging="54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5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9" w:hanging="540"/>
      </w:pPr>
      <w:rPr>
        <w:rFonts w:hint="default"/>
        <w:lang w:val="pt-PT" w:eastAsia="en-US" w:bidi="ar-SA"/>
      </w:rPr>
    </w:lvl>
  </w:abstractNum>
  <w:abstractNum w:abstractNumId="26" w15:restartNumberingAfterBreak="0">
    <w:nsid w:val="66AA4EA8"/>
    <w:multiLevelType w:val="hybridMultilevel"/>
    <w:tmpl w:val="642A14C4"/>
    <w:lvl w:ilvl="0" w:tplc="D89C6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60AF2"/>
    <w:multiLevelType w:val="multilevel"/>
    <w:tmpl w:val="EA4C1334"/>
    <w:lvl w:ilvl="0">
      <w:start w:val="13"/>
      <w:numFmt w:val="decimal"/>
      <w:lvlText w:val="%1"/>
      <w:lvlJc w:val="left"/>
      <w:pPr>
        <w:ind w:left="1238" w:hanging="334"/>
      </w:pPr>
      <w:rPr>
        <w:rFonts w:ascii="Trebuchet MS" w:eastAsia="Trebuchet MS" w:hAnsi="Trebuchet MS" w:cs="Trebuchet MS" w:hint="default"/>
        <w:b/>
        <w:bCs/>
        <w:w w:val="108"/>
        <w:sz w:val="21"/>
        <w:szCs w:val="21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904" w:hanging="1080"/>
      </w:pPr>
      <w:rPr>
        <w:rFonts w:ascii="Trebuchet MS" w:eastAsia="Trebuchet MS" w:hAnsi="Trebuchet MS" w:cs="Trebuchet MS" w:hint="default"/>
        <w:b/>
        <w:bCs/>
        <w:spacing w:val="-1"/>
        <w:w w:val="86"/>
        <w:sz w:val="21"/>
        <w:szCs w:val="21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590" w:hanging="280"/>
      </w:pPr>
      <w:rPr>
        <w:rFonts w:ascii="DejaVu Sans" w:eastAsia="DejaVu Sans" w:hAnsi="DejaVu Sans" w:cs="DejaVu Sans" w:hint="default"/>
        <w:spacing w:val="-1"/>
        <w:w w:val="100"/>
        <w:sz w:val="21"/>
        <w:szCs w:val="21"/>
        <w:lang w:val="pt-BR" w:eastAsia="pt-BR" w:bidi="pt-BR"/>
      </w:rPr>
    </w:lvl>
    <w:lvl w:ilvl="3">
      <w:numFmt w:val="bullet"/>
      <w:lvlText w:val="•"/>
      <w:lvlJc w:val="left"/>
      <w:pPr>
        <w:ind w:left="2040" w:hanging="2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300" w:hanging="2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60" w:hanging="2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20" w:hanging="2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0" w:hanging="2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0" w:hanging="280"/>
      </w:pPr>
      <w:rPr>
        <w:rFonts w:hint="default"/>
        <w:lang w:val="pt-BR" w:eastAsia="pt-BR" w:bidi="pt-BR"/>
      </w:rPr>
    </w:lvl>
  </w:abstractNum>
  <w:abstractNum w:abstractNumId="28" w15:restartNumberingAfterBreak="0">
    <w:nsid w:val="6BDB7E11"/>
    <w:multiLevelType w:val="multilevel"/>
    <w:tmpl w:val="623647B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2266B9"/>
    <w:multiLevelType w:val="multilevel"/>
    <w:tmpl w:val="0E6A5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8494ECE"/>
    <w:multiLevelType w:val="multilevel"/>
    <w:tmpl w:val="FADAFFD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31" w15:restartNumberingAfterBreak="0">
    <w:nsid w:val="7C9DEDA9"/>
    <w:multiLevelType w:val="hybridMultilevel"/>
    <w:tmpl w:val="2DE9B5FD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E280E03"/>
    <w:multiLevelType w:val="hybridMultilevel"/>
    <w:tmpl w:val="A588D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F2273"/>
    <w:multiLevelType w:val="multilevel"/>
    <w:tmpl w:val="1B60AEDC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 w16cid:durableId="2124380472">
    <w:abstractNumId w:val="29"/>
  </w:num>
  <w:num w:numId="2" w16cid:durableId="1714884613">
    <w:abstractNumId w:val="3"/>
  </w:num>
  <w:num w:numId="3" w16cid:durableId="45154437">
    <w:abstractNumId w:val="17"/>
  </w:num>
  <w:num w:numId="4" w16cid:durableId="761294870">
    <w:abstractNumId w:val="14"/>
  </w:num>
  <w:num w:numId="5" w16cid:durableId="955064620">
    <w:abstractNumId w:val="32"/>
  </w:num>
  <w:num w:numId="6" w16cid:durableId="1248079262">
    <w:abstractNumId w:val="5"/>
  </w:num>
  <w:num w:numId="7" w16cid:durableId="1895894672">
    <w:abstractNumId w:val="23"/>
  </w:num>
  <w:num w:numId="8" w16cid:durableId="1403138031">
    <w:abstractNumId w:val="24"/>
  </w:num>
  <w:num w:numId="9" w16cid:durableId="1948809898">
    <w:abstractNumId w:val="22"/>
  </w:num>
  <w:num w:numId="10" w16cid:durableId="801001294">
    <w:abstractNumId w:val="27"/>
  </w:num>
  <w:num w:numId="11" w16cid:durableId="2131705391">
    <w:abstractNumId w:val="13"/>
  </w:num>
  <w:num w:numId="12" w16cid:durableId="1260333512">
    <w:abstractNumId w:val="6"/>
  </w:num>
  <w:num w:numId="13" w16cid:durableId="1998992854">
    <w:abstractNumId w:val="26"/>
  </w:num>
  <w:num w:numId="14" w16cid:durableId="23287177">
    <w:abstractNumId w:val="8"/>
  </w:num>
  <w:num w:numId="15" w16cid:durableId="30948145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71868403">
    <w:abstractNumId w:val="9"/>
  </w:num>
  <w:num w:numId="17" w16cid:durableId="1945308921">
    <w:abstractNumId w:val="20"/>
  </w:num>
  <w:num w:numId="18" w16cid:durableId="1222867515">
    <w:abstractNumId w:val="15"/>
  </w:num>
  <w:num w:numId="19" w16cid:durableId="185101835">
    <w:abstractNumId w:val="1"/>
  </w:num>
  <w:num w:numId="20" w16cid:durableId="2027822150">
    <w:abstractNumId w:val="21"/>
  </w:num>
  <w:num w:numId="21" w16cid:durableId="1777746465">
    <w:abstractNumId w:val="11"/>
  </w:num>
  <w:num w:numId="22" w16cid:durableId="508639705">
    <w:abstractNumId w:val="2"/>
  </w:num>
  <w:num w:numId="23" w16cid:durableId="1214535709">
    <w:abstractNumId w:val="30"/>
  </w:num>
  <w:num w:numId="24" w16cid:durableId="1278370558">
    <w:abstractNumId w:val="12"/>
  </w:num>
  <w:num w:numId="25" w16cid:durableId="1738938190">
    <w:abstractNumId w:val="4"/>
  </w:num>
  <w:num w:numId="26" w16cid:durableId="1034235490">
    <w:abstractNumId w:val="10"/>
  </w:num>
  <w:num w:numId="27" w16cid:durableId="1101754493">
    <w:abstractNumId w:val="25"/>
  </w:num>
  <w:num w:numId="28" w16cid:durableId="464273760">
    <w:abstractNumId w:val="16"/>
  </w:num>
  <w:num w:numId="29" w16cid:durableId="2007244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3968598">
    <w:abstractNumId w:val="28"/>
  </w:num>
  <w:num w:numId="31" w16cid:durableId="1801142395">
    <w:abstractNumId w:val="33"/>
  </w:num>
  <w:num w:numId="32" w16cid:durableId="799691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4070552">
    <w:abstractNumId w:val="18"/>
  </w:num>
  <w:num w:numId="34" w16cid:durableId="106163164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F7"/>
    <w:rsid w:val="00000690"/>
    <w:rsid w:val="00000BB2"/>
    <w:rsid w:val="00000F80"/>
    <w:rsid w:val="00001726"/>
    <w:rsid w:val="00001A3F"/>
    <w:rsid w:val="00002769"/>
    <w:rsid w:val="0000285A"/>
    <w:rsid w:val="00002B75"/>
    <w:rsid w:val="00002D8E"/>
    <w:rsid w:val="00002F73"/>
    <w:rsid w:val="0000306B"/>
    <w:rsid w:val="00004F37"/>
    <w:rsid w:val="000056EA"/>
    <w:rsid w:val="00005EB7"/>
    <w:rsid w:val="0000640F"/>
    <w:rsid w:val="00006E75"/>
    <w:rsid w:val="00007267"/>
    <w:rsid w:val="00007D94"/>
    <w:rsid w:val="0001078D"/>
    <w:rsid w:val="00010B6A"/>
    <w:rsid w:val="00010E3F"/>
    <w:rsid w:val="00011BD5"/>
    <w:rsid w:val="00011F83"/>
    <w:rsid w:val="00012A40"/>
    <w:rsid w:val="00013470"/>
    <w:rsid w:val="0001423F"/>
    <w:rsid w:val="00014344"/>
    <w:rsid w:val="000148D3"/>
    <w:rsid w:val="00015761"/>
    <w:rsid w:val="00015AE2"/>
    <w:rsid w:val="00015E47"/>
    <w:rsid w:val="00016FA9"/>
    <w:rsid w:val="00017970"/>
    <w:rsid w:val="00017C7B"/>
    <w:rsid w:val="00021637"/>
    <w:rsid w:val="0002298E"/>
    <w:rsid w:val="00022B31"/>
    <w:rsid w:val="000237D7"/>
    <w:rsid w:val="00023F39"/>
    <w:rsid w:val="0002517B"/>
    <w:rsid w:val="00025D19"/>
    <w:rsid w:val="00027094"/>
    <w:rsid w:val="00027F8E"/>
    <w:rsid w:val="00030AEB"/>
    <w:rsid w:val="00033216"/>
    <w:rsid w:val="00034337"/>
    <w:rsid w:val="000346AB"/>
    <w:rsid w:val="000346F1"/>
    <w:rsid w:val="00034F2A"/>
    <w:rsid w:val="0003553E"/>
    <w:rsid w:val="000362DB"/>
    <w:rsid w:val="000364ED"/>
    <w:rsid w:val="00036D61"/>
    <w:rsid w:val="00037E86"/>
    <w:rsid w:val="000406A8"/>
    <w:rsid w:val="000412B9"/>
    <w:rsid w:val="0004138B"/>
    <w:rsid w:val="00041C39"/>
    <w:rsid w:val="0004348C"/>
    <w:rsid w:val="00044C47"/>
    <w:rsid w:val="0004583B"/>
    <w:rsid w:val="000471DE"/>
    <w:rsid w:val="000475BF"/>
    <w:rsid w:val="00051D7A"/>
    <w:rsid w:val="0005282B"/>
    <w:rsid w:val="00052A1E"/>
    <w:rsid w:val="00052D82"/>
    <w:rsid w:val="00054AEB"/>
    <w:rsid w:val="00054E26"/>
    <w:rsid w:val="000552EF"/>
    <w:rsid w:val="00055849"/>
    <w:rsid w:val="000567B0"/>
    <w:rsid w:val="00057254"/>
    <w:rsid w:val="000575D8"/>
    <w:rsid w:val="000601B2"/>
    <w:rsid w:val="00060647"/>
    <w:rsid w:val="00060E3F"/>
    <w:rsid w:val="000610F0"/>
    <w:rsid w:val="00061E94"/>
    <w:rsid w:val="00062A26"/>
    <w:rsid w:val="00063049"/>
    <w:rsid w:val="00063DD6"/>
    <w:rsid w:val="00063EBF"/>
    <w:rsid w:val="00064E71"/>
    <w:rsid w:val="000663B3"/>
    <w:rsid w:val="00067697"/>
    <w:rsid w:val="0007061A"/>
    <w:rsid w:val="00070F5D"/>
    <w:rsid w:val="000713AF"/>
    <w:rsid w:val="000722A4"/>
    <w:rsid w:val="000728A1"/>
    <w:rsid w:val="00073064"/>
    <w:rsid w:val="00073AE2"/>
    <w:rsid w:val="00073EFD"/>
    <w:rsid w:val="00074EE4"/>
    <w:rsid w:val="000751DA"/>
    <w:rsid w:val="00075798"/>
    <w:rsid w:val="00076302"/>
    <w:rsid w:val="0007636C"/>
    <w:rsid w:val="0007687C"/>
    <w:rsid w:val="000772DD"/>
    <w:rsid w:val="0007771D"/>
    <w:rsid w:val="00077BA9"/>
    <w:rsid w:val="00077FB4"/>
    <w:rsid w:val="00080151"/>
    <w:rsid w:val="0008054B"/>
    <w:rsid w:val="00080680"/>
    <w:rsid w:val="0008076E"/>
    <w:rsid w:val="000807BE"/>
    <w:rsid w:val="00080867"/>
    <w:rsid w:val="00080F26"/>
    <w:rsid w:val="000810D5"/>
    <w:rsid w:val="00081111"/>
    <w:rsid w:val="000822AF"/>
    <w:rsid w:val="00082EF9"/>
    <w:rsid w:val="0008387C"/>
    <w:rsid w:val="000847B5"/>
    <w:rsid w:val="0008506A"/>
    <w:rsid w:val="000851F5"/>
    <w:rsid w:val="000858FB"/>
    <w:rsid w:val="0008603A"/>
    <w:rsid w:val="000860BA"/>
    <w:rsid w:val="00087CD4"/>
    <w:rsid w:val="000902EA"/>
    <w:rsid w:val="0009085A"/>
    <w:rsid w:val="000914E9"/>
    <w:rsid w:val="00091D83"/>
    <w:rsid w:val="00091EED"/>
    <w:rsid w:val="000931C2"/>
    <w:rsid w:val="00093437"/>
    <w:rsid w:val="000946F7"/>
    <w:rsid w:val="00094DFF"/>
    <w:rsid w:val="0009558A"/>
    <w:rsid w:val="00095DA4"/>
    <w:rsid w:val="00096B18"/>
    <w:rsid w:val="00096DED"/>
    <w:rsid w:val="0009723E"/>
    <w:rsid w:val="00097537"/>
    <w:rsid w:val="00097ABB"/>
    <w:rsid w:val="000A0016"/>
    <w:rsid w:val="000A01B3"/>
    <w:rsid w:val="000A27ED"/>
    <w:rsid w:val="000A2811"/>
    <w:rsid w:val="000A4372"/>
    <w:rsid w:val="000A43B7"/>
    <w:rsid w:val="000A4551"/>
    <w:rsid w:val="000A4879"/>
    <w:rsid w:val="000A5402"/>
    <w:rsid w:val="000A5F1D"/>
    <w:rsid w:val="000A5FCE"/>
    <w:rsid w:val="000A6640"/>
    <w:rsid w:val="000A68A0"/>
    <w:rsid w:val="000A7038"/>
    <w:rsid w:val="000B06BF"/>
    <w:rsid w:val="000B07F6"/>
    <w:rsid w:val="000B1002"/>
    <w:rsid w:val="000B1D56"/>
    <w:rsid w:val="000B203C"/>
    <w:rsid w:val="000B24E0"/>
    <w:rsid w:val="000B3B90"/>
    <w:rsid w:val="000B49AE"/>
    <w:rsid w:val="000B5124"/>
    <w:rsid w:val="000B704B"/>
    <w:rsid w:val="000C0EB4"/>
    <w:rsid w:val="000C0FE7"/>
    <w:rsid w:val="000C1C19"/>
    <w:rsid w:val="000C1E35"/>
    <w:rsid w:val="000C203B"/>
    <w:rsid w:val="000C25E5"/>
    <w:rsid w:val="000C404E"/>
    <w:rsid w:val="000C42AA"/>
    <w:rsid w:val="000C5FE7"/>
    <w:rsid w:val="000D0334"/>
    <w:rsid w:val="000D0AF5"/>
    <w:rsid w:val="000D220C"/>
    <w:rsid w:val="000D297F"/>
    <w:rsid w:val="000D43AA"/>
    <w:rsid w:val="000D4C5F"/>
    <w:rsid w:val="000D5100"/>
    <w:rsid w:val="000D6078"/>
    <w:rsid w:val="000D6086"/>
    <w:rsid w:val="000D61BA"/>
    <w:rsid w:val="000D652B"/>
    <w:rsid w:val="000E083C"/>
    <w:rsid w:val="000E15B1"/>
    <w:rsid w:val="000E1713"/>
    <w:rsid w:val="000E21BD"/>
    <w:rsid w:val="000E2C75"/>
    <w:rsid w:val="000E2F7E"/>
    <w:rsid w:val="000E330C"/>
    <w:rsid w:val="000E397B"/>
    <w:rsid w:val="000E468A"/>
    <w:rsid w:val="000E4BE2"/>
    <w:rsid w:val="000E4CA2"/>
    <w:rsid w:val="000E5014"/>
    <w:rsid w:val="000E5C7A"/>
    <w:rsid w:val="000E6F39"/>
    <w:rsid w:val="000E7206"/>
    <w:rsid w:val="000E7356"/>
    <w:rsid w:val="000E7D72"/>
    <w:rsid w:val="000E7DFC"/>
    <w:rsid w:val="000F03E1"/>
    <w:rsid w:val="000F2BEE"/>
    <w:rsid w:val="000F2D67"/>
    <w:rsid w:val="000F388F"/>
    <w:rsid w:val="000F45C0"/>
    <w:rsid w:val="000F4662"/>
    <w:rsid w:val="000F4882"/>
    <w:rsid w:val="000F4E72"/>
    <w:rsid w:val="000F553B"/>
    <w:rsid w:val="000F56AC"/>
    <w:rsid w:val="000F56EC"/>
    <w:rsid w:val="000F595C"/>
    <w:rsid w:val="000F6935"/>
    <w:rsid w:val="000F70E5"/>
    <w:rsid w:val="000F7A8B"/>
    <w:rsid w:val="000F7BEC"/>
    <w:rsid w:val="0010026B"/>
    <w:rsid w:val="00100283"/>
    <w:rsid w:val="00100709"/>
    <w:rsid w:val="00100727"/>
    <w:rsid w:val="001008C4"/>
    <w:rsid w:val="001011BC"/>
    <w:rsid w:val="00101794"/>
    <w:rsid w:val="00102028"/>
    <w:rsid w:val="0010221A"/>
    <w:rsid w:val="00102DD5"/>
    <w:rsid w:val="00103ED3"/>
    <w:rsid w:val="0010416F"/>
    <w:rsid w:val="00106A21"/>
    <w:rsid w:val="00106BC4"/>
    <w:rsid w:val="00106C41"/>
    <w:rsid w:val="00107154"/>
    <w:rsid w:val="00110064"/>
    <w:rsid w:val="00110BF5"/>
    <w:rsid w:val="00110D34"/>
    <w:rsid w:val="001110C8"/>
    <w:rsid w:val="00111D4E"/>
    <w:rsid w:val="00112AA1"/>
    <w:rsid w:val="00113620"/>
    <w:rsid w:val="00113DA2"/>
    <w:rsid w:val="00114280"/>
    <w:rsid w:val="00114F77"/>
    <w:rsid w:val="0011502B"/>
    <w:rsid w:val="00115FF6"/>
    <w:rsid w:val="001164E4"/>
    <w:rsid w:val="00117338"/>
    <w:rsid w:val="00117F0A"/>
    <w:rsid w:val="00121354"/>
    <w:rsid w:val="0012249D"/>
    <w:rsid w:val="0012496B"/>
    <w:rsid w:val="001270DD"/>
    <w:rsid w:val="00127532"/>
    <w:rsid w:val="00130008"/>
    <w:rsid w:val="00131C4E"/>
    <w:rsid w:val="001322D1"/>
    <w:rsid w:val="00132685"/>
    <w:rsid w:val="00132C73"/>
    <w:rsid w:val="00132FB9"/>
    <w:rsid w:val="0013388E"/>
    <w:rsid w:val="00133CCB"/>
    <w:rsid w:val="001341AE"/>
    <w:rsid w:val="001342A2"/>
    <w:rsid w:val="0013492D"/>
    <w:rsid w:val="001352BD"/>
    <w:rsid w:val="00135561"/>
    <w:rsid w:val="001359E5"/>
    <w:rsid w:val="00135CF8"/>
    <w:rsid w:val="001372A6"/>
    <w:rsid w:val="001409D4"/>
    <w:rsid w:val="00140A6D"/>
    <w:rsid w:val="001410B0"/>
    <w:rsid w:val="00142061"/>
    <w:rsid w:val="0014253C"/>
    <w:rsid w:val="00142A39"/>
    <w:rsid w:val="00142CAB"/>
    <w:rsid w:val="00143652"/>
    <w:rsid w:val="001438E9"/>
    <w:rsid w:val="0014423E"/>
    <w:rsid w:val="0014502E"/>
    <w:rsid w:val="00145306"/>
    <w:rsid w:val="00145A42"/>
    <w:rsid w:val="001460FF"/>
    <w:rsid w:val="00146FC3"/>
    <w:rsid w:val="00147669"/>
    <w:rsid w:val="00147C9A"/>
    <w:rsid w:val="00147ECD"/>
    <w:rsid w:val="00150ADD"/>
    <w:rsid w:val="00150CF8"/>
    <w:rsid w:val="00150D40"/>
    <w:rsid w:val="00151D98"/>
    <w:rsid w:val="00152A97"/>
    <w:rsid w:val="00152D69"/>
    <w:rsid w:val="00153A8F"/>
    <w:rsid w:val="00153FB0"/>
    <w:rsid w:val="00154329"/>
    <w:rsid w:val="001555A2"/>
    <w:rsid w:val="00155D05"/>
    <w:rsid w:val="0015632D"/>
    <w:rsid w:val="00156A11"/>
    <w:rsid w:val="00156F71"/>
    <w:rsid w:val="00157AE5"/>
    <w:rsid w:val="00160345"/>
    <w:rsid w:val="00160A61"/>
    <w:rsid w:val="00160EC3"/>
    <w:rsid w:val="00161964"/>
    <w:rsid w:val="0016206D"/>
    <w:rsid w:val="00162735"/>
    <w:rsid w:val="0016360A"/>
    <w:rsid w:val="001638BE"/>
    <w:rsid w:val="00165975"/>
    <w:rsid w:val="00166847"/>
    <w:rsid w:val="00166EF8"/>
    <w:rsid w:val="00167605"/>
    <w:rsid w:val="00171CF5"/>
    <w:rsid w:val="00172144"/>
    <w:rsid w:val="001722EB"/>
    <w:rsid w:val="0017272E"/>
    <w:rsid w:val="00172929"/>
    <w:rsid w:val="00173166"/>
    <w:rsid w:val="00174C6E"/>
    <w:rsid w:val="00175288"/>
    <w:rsid w:val="001764CB"/>
    <w:rsid w:val="00176AA9"/>
    <w:rsid w:val="00176B61"/>
    <w:rsid w:val="0017723A"/>
    <w:rsid w:val="001779CC"/>
    <w:rsid w:val="00177BA3"/>
    <w:rsid w:val="001826E2"/>
    <w:rsid w:val="001826F0"/>
    <w:rsid w:val="00183772"/>
    <w:rsid w:val="0018414D"/>
    <w:rsid w:val="001842C9"/>
    <w:rsid w:val="00184D03"/>
    <w:rsid w:val="001858D3"/>
    <w:rsid w:val="00185A5E"/>
    <w:rsid w:val="00186230"/>
    <w:rsid w:val="001865FE"/>
    <w:rsid w:val="00186737"/>
    <w:rsid w:val="001868B6"/>
    <w:rsid w:val="001868FA"/>
    <w:rsid w:val="00186976"/>
    <w:rsid w:val="00186F11"/>
    <w:rsid w:val="001875B0"/>
    <w:rsid w:val="00187BAC"/>
    <w:rsid w:val="0019002F"/>
    <w:rsid w:val="00190B79"/>
    <w:rsid w:val="00192B36"/>
    <w:rsid w:val="00192DF5"/>
    <w:rsid w:val="00195498"/>
    <w:rsid w:val="00196336"/>
    <w:rsid w:val="001A0085"/>
    <w:rsid w:val="001A0361"/>
    <w:rsid w:val="001A0560"/>
    <w:rsid w:val="001A0DDB"/>
    <w:rsid w:val="001A144E"/>
    <w:rsid w:val="001A1465"/>
    <w:rsid w:val="001A1585"/>
    <w:rsid w:val="001A18E3"/>
    <w:rsid w:val="001A238F"/>
    <w:rsid w:val="001A299A"/>
    <w:rsid w:val="001A3A36"/>
    <w:rsid w:val="001A3C9C"/>
    <w:rsid w:val="001A4C1F"/>
    <w:rsid w:val="001A5968"/>
    <w:rsid w:val="001A5A14"/>
    <w:rsid w:val="001A77D8"/>
    <w:rsid w:val="001A7F4A"/>
    <w:rsid w:val="001B18C7"/>
    <w:rsid w:val="001B2177"/>
    <w:rsid w:val="001B2B7C"/>
    <w:rsid w:val="001B341E"/>
    <w:rsid w:val="001B383D"/>
    <w:rsid w:val="001B4774"/>
    <w:rsid w:val="001B498E"/>
    <w:rsid w:val="001B5E96"/>
    <w:rsid w:val="001B7A51"/>
    <w:rsid w:val="001B7DD1"/>
    <w:rsid w:val="001C01D2"/>
    <w:rsid w:val="001C0E90"/>
    <w:rsid w:val="001C10E9"/>
    <w:rsid w:val="001C1999"/>
    <w:rsid w:val="001C1B7C"/>
    <w:rsid w:val="001C1B97"/>
    <w:rsid w:val="001C1E05"/>
    <w:rsid w:val="001C2778"/>
    <w:rsid w:val="001C2A05"/>
    <w:rsid w:val="001C3417"/>
    <w:rsid w:val="001C36CB"/>
    <w:rsid w:val="001C4445"/>
    <w:rsid w:val="001C4E68"/>
    <w:rsid w:val="001C4F75"/>
    <w:rsid w:val="001C5861"/>
    <w:rsid w:val="001C5FD7"/>
    <w:rsid w:val="001C6905"/>
    <w:rsid w:val="001C74D9"/>
    <w:rsid w:val="001D007D"/>
    <w:rsid w:val="001D0780"/>
    <w:rsid w:val="001D079A"/>
    <w:rsid w:val="001D0B4D"/>
    <w:rsid w:val="001D1BF1"/>
    <w:rsid w:val="001D1DD4"/>
    <w:rsid w:val="001D1F69"/>
    <w:rsid w:val="001D25D2"/>
    <w:rsid w:val="001D26DF"/>
    <w:rsid w:val="001D3AB1"/>
    <w:rsid w:val="001D3AC6"/>
    <w:rsid w:val="001D42D8"/>
    <w:rsid w:val="001D5F46"/>
    <w:rsid w:val="001D5F76"/>
    <w:rsid w:val="001D68FC"/>
    <w:rsid w:val="001D73EF"/>
    <w:rsid w:val="001E0EF2"/>
    <w:rsid w:val="001E17BA"/>
    <w:rsid w:val="001E1B19"/>
    <w:rsid w:val="001E1D65"/>
    <w:rsid w:val="001E22DA"/>
    <w:rsid w:val="001E3044"/>
    <w:rsid w:val="001E3F87"/>
    <w:rsid w:val="001E4546"/>
    <w:rsid w:val="001E49DE"/>
    <w:rsid w:val="001E58FC"/>
    <w:rsid w:val="001E5ED0"/>
    <w:rsid w:val="001E674C"/>
    <w:rsid w:val="001E7B22"/>
    <w:rsid w:val="001E7BF7"/>
    <w:rsid w:val="001E7C7E"/>
    <w:rsid w:val="001F091A"/>
    <w:rsid w:val="001F0F08"/>
    <w:rsid w:val="001F0FFF"/>
    <w:rsid w:val="001F1F0E"/>
    <w:rsid w:val="001F2D8F"/>
    <w:rsid w:val="001F2DFA"/>
    <w:rsid w:val="001F314C"/>
    <w:rsid w:val="001F3796"/>
    <w:rsid w:val="001F39B6"/>
    <w:rsid w:val="001F3B26"/>
    <w:rsid w:val="001F4777"/>
    <w:rsid w:val="001F48D8"/>
    <w:rsid w:val="001F496F"/>
    <w:rsid w:val="001F51BA"/>
    <w:rsid w:val="001F5438"/>
    <w:rsid w:val="001F59D2"/>
    <w:rsid w:val="001F6456"/>
    <w:rsid w:val="00201536"/>
    <w:rsid w:val="00201D5D"/>
    <w:rsid w:val="00202109"/>
    <w:rsid w:val="0020249D"/>
    <w:rsid w:val="0020263A"/>
    <w:rsid w:val="00202AB4"/>
    <w:rsid w:val="002030EC"/>
    <w:rsid w:val="002036D2"/>
    <w:rsid w:val="00203B15"/>
    <w:rsid w:val="00204452"/>
    <w:rsid w:val="00204FEA"/>
    <w:rsid w:val="00205E45"/>
    <w:rsid w:val="00206AAF"/>
    <w:rsid w:val="0020724A"/>
    <w:rsid w:val="00207806"/>
    <w:rsid w:val="00207836"/>
    <w:rsid w:val="00207A84"/>
    <w:rsid w:val="0021076E"/>
    <w:rsid w:val="0021083F"/>
    <w:rsid w:val="00211170"/>
    <w:rsid w:val="00211C31"/>
    <w:rsid w:val="00212539"/>
    <w:rsid w:val="0021319F"/>
    <w:rsid w:val="00213FA1"/>
    <w:rsid w:val="00214233"/>
    <w:rsid w:val="00214CB7"/>
    <w:rsid w:val="00214D94"/>
    <w:rsid w:val="00215186"/>
    <w:rsid w:val="0021685D"/>
    <w:rsid w:val="00216ED0"/>
    <w:rsid w:val="00216FB0"/>
    <w:rsid w:val="002175DE"/>
    <w:rsid w:val="00217798"/>
    <w:rsid w:val="00217832"/>
    <w:rsid w:val="00217956"/>
    <w:rsid w:val="00220A4D"/>
    <w:rsid w:val="0022240A"/>
    <w:rsid w:val="00222657"/>
    <w:rsid w:val="002227AB"/>
    <w:rsid w:val="00222B9B"/>
    <w:rsid w:val="00222F38"/>
    <w:rsid w:val="0022437B"/>
    <w:rsid w:val="00224FD0"/>
    <w:rsid w:val="00225568"/>
    <w:rsid w:val="002268BB"/>
    <w:rsid w:val="002302F8"/>
    <w:rsid w:val="00231D06"/>
    <w:rsid w:val="00232237"/>
    <w:rsid w:val="00232AFA"/>
    <w:rsid w:val="002334AD"/>
    <w:rsid w:val="002340DF"/>
    <w:rsid w:val="0023500B"/>
    <w:rsid w:val="0023542C"/>
    <w:rsid w:val="002363AF"/>
    <w:rsid w:val="00236EA0"/>
    <w:rsid w:val="00237785"/>
    <w:rsid w:val="00240334"/>
    <w:rsid w:val="00240404"/>
    <w:rsid w:val="00241725"/>
    <w:rsid w:val="00241C90"/>
    <w:rsid w:val="00242757"/>
    <w:rsid w:val="00243083"/>
    <w:rsid w:val="00244C7B"/>
    <w:rsid w:val="0024593B"/>
    <w:rsid w:val="00245DF2"/>
    <w:rsid w:val="00246ADD"/>
    <w:rsid w:val="00246E49"/>
    <w:rsid w:val="002478AB"/>
    <w:rsid w:val="002513B6"/>
    <w:rsid w:val="0025152F"/>
    <w:rsid w:val="002515EB"/>
    <w:rsid w:val="002530AD"/>
    <w:rsid w:val="00253148"/>
    <w:rsid w:val="002536A9"/>
    <w:rsid w:val="00253A16"/>
    <w:rsid w:val="0025434F"/>
    <w:rsid w:val="00254D7E"/>
    <w:rsid w:val="00255712"/>
    <w:rsid w:val="00255E88"/>
    <w:rsid w:val="00257E8F"/>
    <w:rsid w:val="00261EB9"/>
    <w:rsid w:val="0026206F"/>
    <w:rsid w:val="002632E8"/>
    <w:rsid w:val="00263582"/>
    <w:rsid w:val="0026398E"/>
    <w:rsid w:val="00263F08"/>
    <w:rsid w:val="002640F7"/>
    <w:rsid w:val="002654C8"/>
    <w:rsid w:val="00265553"/>
    <w:rsid w:val="002655AA"/>
    <w:rsid w:val="0026562B"/>
    <w:rsid w:val="00266945"/>
    <w:rsid w:val="00267447"/>
    <w:rsid w:val="00267843"/>
    <w:rsid w:val="00267E08"/>
    <w:rsid w:val="00270A02"/>
    <w:rsid w:val="00270DBB"/>
    <w:rsid w:val="00271388"/>
    <w:rsid w:val="00271627"/>
    <w:rsid w:val="0027188E"/>
    <w:rsid w:val="00271DDF"/>
    <w:rsid w:val="00272361"/>
    <w:rsid w:val="00272B15"/>
    <w:rsid w:val="00273488"/>
    <w:rsid w:val="0027439D"/>
    <w:rsid w:val="002747AE"/>
    <w:rsid w:val="002757DB"/>
    <w:rsid w:val="00275FD9"/>
    <w:rsid w:val="00276120"/>
    <w:rsid w:val="00276A12"/>
    <w:rsid w:val="0027728D"/>
    <w:rsid w:val="00277FEA"/>
    <w:rsid w:val="00280921"/>
    <w:rsid w:val="00280F8D"/>
    <w:rsid w:val="00281C30"/>
    <w:rsid w:val="00282637"/>
    <w:rsid w:val="0028315F"/>
    <w:rsid w:val="002833B2"/>
    <w:rsid w:val="002833E2"/>
    <w:rsid w:val="002838AD"/>
    <w:rsid w:val="00284121"/>
    <w:rsid w:val="0028520D"/>
    <w:rsid w:val="00285488"/>
    <w:rsid w:val="0028635F"/>
    <w:rsid w:val="00286589"/>
    <w:rsid w:val="0028662D"/>
    <w:rsid w:val="002867CC"/>
    <w:rsid w:val="00286A9E"/>
    <w:rsid w:val="00286C24"/>
    <w:rsid w:val="00287AC1"/>
    <w:rsid w:val="002901F0"/>
    <w:rsid w:val="00290323"/>
    <w:rsid w:val="0029104D"/>
    <w:rsid w:val="00291447"/>
    <w:rsid w:val="002916D5"/>
    <w:rsid w:val="002931BA"/>
    <w:rsid w:val="002931BB"/>
    <w:rsid w:val="00293E64"/>
    <w:rsid w:val="00294664"/>
    <w:rsid w:val="0029487B"/>
    <w:rsid w:val="00294A1E"/>
    <w:rsid w:val="00295A51"/>
    <w:rsid w:val="00295ED5"/>
    <w:rsid w:val="00296320"/>
    <w:rsid w:val="002966F0"/>
    <w:rsid w:val="00297370"/>
    <w:rsid w:val="002973EE"/>
    <w:rsid w:val="00297D37"/>
    <w:rsid w:val="002A1464"/>
    <w:rsid w:val="002A2173"/>
    <w:rsid w:val="002A2188"/>
    <w:rsid w:val="002A2D7A"/>
    <w:rsid w:val="002A38AA"/>
    <w:rsid w:val="002A3E59"/>
    <w:rsid w:val="002A3EDF"/>
    <w:rsid w:val="002A49FF"/>
    <w:rsid w:val="002A50CA"/>
    <w:rsid w:val="002A5943"/>
    <w:rsid w:val="002A5B77"/>
    <w:rsid w:val="002A5CD4"/>
    <w:rsid w:val="002A68FF"/>
    <w:rsid w:val="002A7E02"/>
    <w:rsid w:val="002B0965"/>
    <w:rsid w:val="002B09ED"/>
    <w:rsid w:val="002B0E5E"/>
    <w:rsid w:val="002B1AB0"/>
    <w:rsid w:val="002B2614"/>
    <w:rsid w:val="002B48A3"/>
    <w:rsid w:val="002B4CB8"/>
    <w:rsid w:val="002B4D30"/>
    <w:rsid w:val="002B511F"/>
    <w:rsid w:val="002B5A5F"/>
    <w:rsid w:val="002B6347"/>
    <w:rsid w:val="002B6827"/>
    <w:rsid w:val="002B6EE0"/>
    <w:rsid w:val="002B71E0"/>
    <w:rsid w:val="002B73C9"/>
    <w:rsid w:val="002B7629"/>
    <w:rsid w:val="002C05C6"/>
    <w:rsid w:val="002C05DD"/>
    <w:rsid w:val="002C0A6B"/>
    <w:rsid w:val="002C116D"/>
    <w:rsid w:val="002C121F"/>
    <w:rsid w:val="002C167D"/>
    <w:rsid w:val="002C2A64"/>
    <w:rsid w:val="002C341E"/>
    <w:rsid w:val="002C366D"/>
    <w:rsid w:val="002C3748"/>
    <w:rsid w:val="002C3EB3"/>
    <w:rsid w:val="002C3F20"/>
    <w:rsid w:val="002C3FE0"/>
    <w:rsid w:val="002C43FB"/>
    <w:rsid w:val="002C4E0B"/>
    <w:rsid w:val="002C54AA"/>
    <w:rsid w:val="002C64DA"/>
    <w:rsid w:val="002C6BAA"/>
    <w:rsid w:val="002C7483"/>
    <w:rsid w:val="002C76C2"/>
    <w:rsid w:val="002D11D7"/>
    <w:rsid w:val="002D17C1"/>
    <w:rsid w:val="002D22A2"/>
    <w:rsid w:val="002D3635"/>
    <w:rsid w:val="002D4A0E"/>
    <w:rsid w:val="002D597E"/>
    <w:rsid w:val="002D63D8"/>
    <w:rsid w:val="002E0729"/>
    <w:rsid w:val="002E34D7"/>
    <w:rsid w:val="002E3C8B"/>
    <w:rsid w:val="002E413F"/>
    <w:rsid w:val="002E4287"/>
    <w:rsid w:val="002E4F2D"/>
    <w:rsid w:val="002E59F2"/>
    <w:rsid w:val="002E5B88"/>
    <w:rsid w:val="002E5DC9"/>
    <w:rsid w:val="002E6531"/>
    <w:rsid w:val="002E7E5D"/>
    <w:rsid w:val="002F0274"/>
    <w:rsid w:val="002F10B9"/>
    <w:rsid w:val="002F1363"/>
    <w:rsid w:val="002F17A6"/>
    <w:rsid w:val="002F17DF"/>
    <w:rsid w:val="002F1A76"/>
    <w:rsid w:val="002F1E3D"/>
    <w:rsid w:val="002F2703"/>
    <w:rsid w:val="002F28B8"/>
    <w:rsid w:val="002F2A60"/>
    <w:rsid w:val="002F398C"/>
    <w:rsid w:val="002F3CD9"/>
    <w:rsid w:val="002F41E2"/>
    <w:rsid w:val="002F4654"/>
    <w:rsid w:val="002F47FF"/>
    <w:rsid w:val="002F545D"/>
    <w:rsid w:val="002F54AE"/>
    <w:rsid w:val="002F5DDB"/>
    <w:rsid w:val="002F67C6"/>
    <w:rsid w:val="002F71FE"/>
    <w:rsid w:val="002F7353"/>
    <w:rsid w:val="002F7F9C"/>
    <w:rsid w:val="00300731"/>
    <w:rsid w:val="0030090F"/>
    <w:rsid w:val="003010F7"/>
    <w:rsid w:val="003012F8"/>
    <w:rsid w:val="00301978"/>
    <w:rsid w:val="00301F75"/>
    <w:rsid w:val="00302AB7"/>
    <w:rsid w:val="00302B7F"/>
    <w:rsid w:val="00303B23"/>
    <w:rsid w:val="003040BD"/>
    <w:rsid w:val="00304207"/>
    <w:rsid w:val="00304396"/>
    <w:rsid w:val="00304622"/>
    <w:rsid w:val="00305DF6"/>
    <w:rsid w:val="0030659D"/>
    <w:rsid w:val="0030753F"/>
    <w:rsid w:val="00307693"/>
    <w:rsid w:val="00307E97"/>
    <w:rsid w:val="00310722"/>
    <w:rsid w:val="00310981"/>
    <w:rsid w:val="0031142E"/>
    <w:rsid w:val="0031181A"/>
    <w:rsid w:val="00312064"/>
    <w:rsid w:val="00312238"/>
    <w:rsid w:val="003122C2"/>
    <w:rsid w:val="003122CE"/>
    <w:rsid w:val="00312752"/>
    <w:rsid w:val="00312D65"/>
    <w:rsid w:val="00312ED8"/>
    <w:rsid w:val="003131E7"/>
    <w:rsid w:val="003137F5"/>
    <w:rsid w:val="00314B09"/>
    <w:rsid w:val="00315130"/>
    <w:rsid w:val="00315830"/>
    <w:rsid w:val="00315A7C"/>
    <w:rsid w:val="00317F02"/>
    <w:rsid w:val="00317F4E"/>
    <w:rsid w:val="00320200"/>
    <w:rsid w:val="003209A9"/>
    <w:rsid w:val="0032107D"/>
    <w:rsid w:val="003217AB"/>
    <w:rsid w:val="00321B2A"/>
    <w:rsid w:val="00321F29"/>
    <w:rsid w:val="00322464"/>
    <w:rsid w:val="0032340A"/>
    <w:rsid w:val="00323655"/>
    <w:rsid w:val="00323857"/>
    <w:rsid w:val="00323AF1"/>
    <w:rsid w:val="003253C2"/>
    <w:rsid w:val="00326204"/>
    <w:rsid w:val="00326693"/>
    <w:rsid w:val="00326BA7"/>
    <w:rsid w:val="00326EAD"/>
    <w:rsid w:val="003279B2"/>
    <w:rsid w:val="00327E52"/>
    <w:rsid w:val="003317D4"/>
    <w:rsid w:val="00331ED5"/>
    <w:rsid w:val="003329B7"/>
    <w:rsid w:val="003345A5"/>
    <w:rsid w:val="003350B4"/>
    <w:rsid w:val="00335862"/>
    <w:rsid w:val="003362F9"/>
    <w:rsid w:val="00337113"/>
    <w:rsid w:val="003374F3"/>
    <w:rsid w:val="00337501"/>
    <w:rsid w:val="00337937"/>
    <w:rsid w:val="003379F0"/>
    <w:rsid w:val="003409FF"/>
    <w:rsid w:val="00341780"/>
    <w:rsid w:val="00342876"/>
    <w:rsid w:val="00342D03"/>
    <w:rsid w:val="003447A6"/>
    <w:rsid w:val="00344D14"/>
    <w:rsid w:val="00345147"/>
    <w:rsid w:val="003454A7"/>
    <w:rsid w:val="003457FA"/>
    <w:rsid w:val="00345D0A"/>
    <w:rsid w:val="003468F9"/>
    <w:rsid w:val="00347847"/>
    <w:rsid w:val="00350861"/>
    <w:rsid w:val="003509E0"/>
    <w:rsid w:val="00350EA7"/>
    <w:rsid w:val="0035261F"/>
    <w:rsid w:val="00353084"/>
    <w:rsid w:val="00353AF0"/>
    <w:rsid w:val="00353E1A"/>
    <w:rsid w:val="00353FC2"/>
    <w:rsid w:val="00354591"/>
    <w:rsid w:val="00355A31"/>
    <w:rsid w:val="00357380"/>
    <w:rsid w:val="00357F8A"/>
    <w:rsid w:val="003608A2"/>
    <w:rsid w:val="0036114E"/>
    <w:rsid w:val="00361344"/>
    <w:rsid w:val="00361602"/>
    <w:rsid w:val="0036194D"/>
    <w:rsid w:val="00361CB7"/>
    <w:rsid w:val="00361E79"/>
    <w:rsid w:val="0036260A"/>
    <w:rsid w:val="00364A2B"/>
    <w:rsid w:val="00365100"/>
    <w:rsid w:val="00365E65"/>
    <w:rsid w:val="00367129"/>
    <w:rsid w:val="003675C7"/>
    <w:rsid w:val="00367A69"/>
    <w:rsid w:val="00367D2A"/>
    <w:rsid w:val="00367D3E"/>
    <w:rsid w:val="00370013"/>
    <w:rsid w:val="00370022"/>
    <w:rsid w:val="00372288"/>
    <w:rsid w:val="00372805"/>
    <w:rsid w:val="00372DC1"/>
    <w:rsid w:val="00373147"/>
    <w:rsid w:val="00373365"/>
    <w:rsid w:val="00373C62"/>
    <w:rsid w:val="00373D74"/>
    <w:rsid w:val="003745F5"/>
    <w:rsid w:val="00374BBE"/>
    <w:rsid w:val="00376232"/>
    <w:rsid w:val="00376AAC"/>
    <w:rsid w:val="00376C43"/>
    <w:rsid w:val="00377320"/>
    <w:rsid w:val="00380672"/>
    <w:rsid w:val="00381D1C"/>
    <w:rsid w:val="00382D2B"/>
    <w:rsid w:val="00382F0C"/>
    <w:rsid w:val="00382FDF"/>
    <w:rsid w:val="00383081"/>
    <w:rsid w:val="0038435A"/>
    <w:rsid w:val="00384975"/>
    <w:rsid w:val="00384ED3"/>
    <w:rsid w:val="00385511"/>
    <w:rsid w:val="00386739"/>
    <w:rsid w:val="003872AB"/>
    <w:rsid w:val="00387834"/>
    <w:rsid w:val="003901B5"/>
    <w:rsid w:val="00390D7D"/>
    <w:rsid w:val="00391CA9"/>
    <w:rsid w:val="00393062"/>
    <w:rsid w:val="00393915"/>
    <w:rsid w:val="00393C9B"/>
    <w:rsid w:val="00394029"/>
    <w:rsid w:val="0039519F"/>
    <w:rsid w:val="003968B1"/>
    <w:rsid w:val="0039692E"/>
    <w:rsid w:val="00397499"/>
    <w:rsid w:val="00397D5E"/>
    <w:rsid w:val="003A05C7"/>
    <w:rsid w:val="003A0B76"/>
    <w:rsid w:val="003A11FD"/>
    <w:rsid w:val="003A123B"/>
    <w:rsid w:val="003A24F3"/>
    <w:rsid w:val="003A2570"/>
    <w:rsid w:val="003A3C5D"/>
    <w:rsid w:val="003A41D7"/>
    <w:rsid w:val="003A434D"/>
    <w:rsid w:val="003A4FDE"/>
    <w:rsid w:val="003A549F"/>
    <w:rsid w:val="003A689E"/>
    <w:rsid w:val="003A6BE3"/>
    <w:rsid w:val="003A7A0E"/>
    <w:rsid w:val="003B0B69"/>
    <w:rsid w:val="003B1CC5"/>
    <w:rsid w:val="003B2DDA"/>
    <w:rsid w:val="003B35BC"/>
    <w:rsid w:val="003B3C6F"/>
    <w:rsid w:val="003B4A18"/>
    <w:rsid w:val="003B5575"/>
    <w:rsid w:val="003B63FC"/>
    <w:rsid w:val="003B7191"/>
    <w:rsid w:val="003B74DA"/>
    <w:rsid w:val="003B7B6E"/>
    <w:rsid w:val="003B7DC8"/>
    <w:rsid w:val="003C0932"/>
    <w:rsid w:val="003C0D27"/>
    <w:rsid w:val="003C0F26"/>
    <w:rsid w:val="003C19F0"/>
    <w:rsid w:val="003C1BA7"/>
    <w:rsid w:val="003C264F"/>
    <w:rsid w:val="003C2B3F"/>
    <w:rsid w:val="003C3CB5"/>
    <w:rsid w:val="003C41F5"/>
    <w:rsid w:val="003C4360"/>
    <w:rsid w:val="003C491C"/>
    <w:rsid w:val="003C5229"/>
    <w:rsid w:val="003C56DC"/>
    <w:rsid w:val="003C58FC"/>
    <w:rsid w:val="003C6D56"/>
    <w:rsid w:val="003C6F44"/>
    <w:rsid w:val="003C7124"/>
    <w:rsid w:val="003C7203"/>
    <w:rsid w:val="003C7C7F"/>
    <w:rsid w:val="003D091D"/>
    <w:rsid w:val="003D1053"/>
    <w:rsid w:val="003D114D"/>
    <w:rsid w:val="003D154D"/>
    <w:rsid w:val="003D1982"/>
    <w:rsid w:val="003D2613"/>
    <w:rsid w:val="003D2BF9"/>
    <w:rsid w:val="003D3155"/>
    <w:rsid w:val="003D3574"/>
    <w:rsid w:val="003D3BA0"/>
    <w:rsid w:val="003D61B5"/>
    <w:rsid w:val="003D65FB"/>
    <w:rsid w:val="003D6F78"/>
    <w:rsid w:val="003D7DF1"/>
    <w:rsid w:val="003D7EC6"/>
    <w:rsid w:val="003E02C0"/>
    <w:rsid w:val="003E1533"/>
    <w:rsid w:val="003E1BA6"/>
    <w:rsid w:val="003E2D50"/>
    <w:rsid w:val="003E4ED1"/>
    <w:rsid w:val="003E4EE8"/>
    <w:rsid w:val="003E5856"/>
    <w:rsid w:val="003E5C55"/>
    <w:rsid w:val="003E62EC"/>
    <w:rsid w:val="003E6723"/>
    <w:rsid w:val="003E6C04"/>
    <w:rsid w:val="003E77EC"/>
    <w:rsid w:val="003F055A"/>
    <w:rsid w:val="003F07FF"/>
    <w:rsid w:val="003F0B07"/>
    <w:rsid w:val="003F1500"/>
    <w:rsid w:val="003F1583"/>
    <w:rsid w:val="003F3119"/>
    <w:rsid w:val="003F3370"/>
    <w:rsid w:val="003F35C2"/>
    <w:rsid w:val="003F3CD5"/>
    <w:rsid w:val="003F5939"/>
    <w:rsid w:val="003F6101"/>
    <w:rsid w:val="003F7394"/>
    <w:rsid w:val="003F73EC"/>
    <w:rsid w:val="003F7A59"/>
    <w:rsid w:val="003F7AAC"/>
    <w:rsid w:val="003F7BE8"/>
    <w:rsid w:val="004007AF"/>
    <w:rsid w:val="00401F7C"/>
    <w:rsid w:val="00402132"/>
    <w:rsid w:val="004030AE"/>
    <w:rsid w:val="00403B6D"/>
    <w:rsid w:val="00403C11"/>
    <w:rsid w:val="00403CEA"/>
    <w:rsid w:val="0040451F"/>
    <w:rsid w:val="00404C69"/>
    <w:rsid w:val="00405390"/>
    <w:rsid w:val="0040542C"/>
    <w:rsid w:val="004054FC"/>
    <w:rsid w:val="00405DE5"/>
    <w:rsid w:val="004075FC"/>
    <w:rsid w:val="004076BF"/>
    <w:rsid w:val="00407AA5"/>
    <w:rsid w:val="00407E89"/>
    <w:rsid w:val="00407EDF"/>
    <w:rsid w:val="004100BD"/>
    <w:rsid w:val="004105AE"/>
    <w:rsid w:val="004114C9"/>
    <w:rsid w:val="00411D4D"/>
    <w:rsid w:val="0041217E"/>
    <w:rsid w:val="0041226A"/>
    <w:rsid w:val="00412885"/>
    <w:rsid w:val="004129E7"/>
    <w:rsid w:val="00412A56"/>
    <w:rsid w:val="00412F27"/>
    <w:rsid w:val="004134A4"/>
    <w:rsid w:val="00413EB8"/>
    <w:rsid w:val="00414D6C"/>
    <w:rsid w:val="004151DC"/>
    <w:rsid w:val="00416C81"/>
    <w:rsid w:val="00417074"/>
    <w:rsid w:val="0041769C"/>
    <w:rsid w:val="0041787B"/>
    <w:rsid w:val="00420BFE"/>
    <w:rsid w:val="00420E12"/>
    <w:rsid w:val="00420FE6"/>
    <w:rsid w:val="004220CB"/>
    <w:rsid w:val="00422288"/>
    <w:rsid w:val="004223BA"/>
    <w:rsid w:val="004225D4"/>
    <w:rsid w:val="00424498"/>
    <w:rsid w:val="00425B0B"/>
    <w:rsid w:val="00425B8E"/>
    <w:rsid w:val="00426134"/>
    <w:rsid w:val="00427125"/>
    <w:rsid w:val="00427B3C"/>
    <w:rsid w:val="00430A8D"/>
    <w:rsid w:val="00430CC7"/>
    <w:rsid w:val="00431216"/>
    <w:rsid w:val="004314E1"/>
    <w:rsid w:val="0043292C"/>
    <w:rsid w:val="00433849"/>
    <w:rsid w:val="00433932"/>
    <w:rsid w:val="00433F6D"/>
    <w:rsid w:val="004349F3"/>
    <w:rsid w:val="00435025"/>
    <w:rsid w:val="00435F65"/>
    <w:rsid w:val="00436C27"/>
    <w:rsid w:val="00437EB1"/>
    <w:rsid w:val="00437F60"/>
    <w:rsid w:val="004403A6"/>
    <w:rsid w:val="004406C6"/>
    <w:rsid w:val="00440734"/>
    <w:rsid w:val="00440763"/>
    <w:rsid w:val="004408FC"/>
    <w:rsid w:val="00440F86"/>
    <w:rsid w:val="00441176"/>
    <w:rsid w:val="0044319A"/>
    <w:rsid w:val="00443E98"/>
    <w:rsid w:val="004441AF"/>
    <w:rsid w:val="0044502C"/>
    <w:rsid w:val="004458BF"/>
    <w:rsid w:val="00446688"/>
    <w:rsid w:val="004469BB"/>
    <w:rsid w:val="00447333"/>
    <w:rsid w:val="004476A4"/>
    <w:rsid w:val="00450DE1"/>
    <w:rsid w:val="004515F2"/>
    <w:rsid w:val="00451D6F"/>
    <w:rsid w:val="00451E80"/>
    <w:rsid w:val="00452164"/>
    <w:rsid w:val="004522B4"/>
    <w:rsid w:val="00452AD1"/>
    <w:rsid w:val="00452F53"/>
    <w:rsid w:val="0045443B"/>
    <w:rsid w:val="00454EE6"/>
    <w:rsid w:val="00455228"/>
    <w:rsid w:val="004559BC"/>
    <w:rsid w:val="00455EA3"/>
    <w:rsid w:val="0045698D"/>
    <w:rsid w:val="00456B37"/>
    <w:rsid w:val="00456EC8"/>
    <w:rsid w:val="004570E7"/>
    <w:rsid w:val="00457858"/>
    <w:rsid w:val="00460E3D"/>
    <w:rsid w:val="00461BC1"/>
    <w:rsid w:val="004631D5"/>
    <w:rsid w:val="0046320A"/>
    <w:rsid w:val="00463472"/>
    <w:rsid w:val="0046353E"/>
    <w:rsid w:val="00463EBC"/>
    <w:rsid w:val="0046626A"/>
    <w:rsid w:val="00467C33"/>
    <w:rsid w:val="00467E91"/>
    <w:rsid w:val="0047291F"/>
    <w:rsid w:val="00473214"/>
    <w:rsid w:val="00473A3A"/>
    <w:rsid w:val="00473DA1"/>
    <w:rsid w:val="00475479"/>
    <w:rsid w:val="00475777"/>
    <w:rsid w:val="004759D7"/>
    <w:rsid w:val="0047651E"/>
    <w:rsid w:val="004777EE"/>
    <w:rsid w:val="004808FD"/>
    <w:rsid w:val="00480F91"/>
    <w:rsid w:val="004812B8"/>
    <w:rsid w:val="00482186"/>
    <w:rsid w:val="00482856"/>
    <w:rsid w:val="00482A9C"/>
    <w:rsid w:val="00483DDD"/>
    <w:rsid w:val="004840DA"/>
    <w:rsid w:val="0048452A"/>
    <w:rsid w:val="00484D7D"/>
    <w:rsid w:val="00486202"/>
    <w:rsid w:val="004872E1"/>
    <w:rsid w:val="004875C1"/>
    <w:rsid w:val="00491FC8"/>
    <w:rsid w:val="00492B53"/>
    <w:rsid w:val="00492EE7"/>
    <w:rsid w:val="00493813"/>
    <w:rsid w:val="004947F3"/>
    <w:rsid w:val="004952E0"/>
    <w:rsid w:val="004960AA"/>
    <w:rsid w:val="0049663B"/>
    <w:rsid w:val="00497934"/>
    <w:rsid w:val="004A0E21"/>
    <w:rsid w:val="004A12A8"/>
    <w:rsid w:val="004A2AA8"/>
    <w:rsid w:val="004A3110"/>
    <w:rsid w:val="004A3A36"/>
    <w:rsid w:val="004A3C65"/>
    <w:rsid w:val="004A40EB"/>
    <w:rsid w:val="004A4633"/>
    <w:rsid w:val="004A4AC0"/>
    <w:rsid w:val="004A4AFE"/>
    <w:rsid w:val="004A4C4F"/>
    <w:rsid w:val="004A4DF2"/>
    <w:rsid w:val="004A652C"/>
    <w:rsid w:val="004A660F"/>
    <w:rsid w:val="004A6C66"/>
    <w:rsid w:val="004A6CA0"/>
    <w:rsid w:val="004A6FCA"/>
    <w:rsid w:val="004A7BBF"/>
    <w:rsid w:val="004A7C49"/>
    <w:rsid w:val="004B05D5"/>
    <w:rsid w:val="004B0BB1"/>
    <w:rsid w:val="004B0D61"/>
    <w:rsid w:val="004B3679"/>
    <w:rsid w:val="004B4AC1"/>
    <w:rsid w:val="004B5EF6"/>
    <w:rsid w:val="004B64AC"/>
    <w:rsid w:val="004B6855"/>
    <w:rsid w:val="004B6DE9"/>
    <w:rsid w:val="004B754D"/>
    <w:rsid w:val="004B77D0"/>
    <w:rsid w:val="004B7A23"/>
    <w:rsid w:val="004C064D"/>
    <w:rsid w:val="004C0EFC"/>
    <w:rsid w:val="004C2E4B"/>
    <w:rsid w:val="004C2F07"/>
    <w:rsid w:val="004C3038"/>
    <w:rsid w:val="004C3337"/>
    <w:rsid w:val="004C3449"/>
    <w:rsid w:val="004C4CC0"/>
    <w:rsid w:val="004C57A6"/>
    <w:rsid w:val="004C5955"/>
    <w:rsid w:val="004C5AF8"/>
    <w:rsid w:val="004C6279"/>
    <w:rsid w:val="004C6893"/>
    <w:rsid w:val="004C6A6B"/>
    <w:rsid w:val="004C7C0C"/>
    <w:rsid w:val="004D00EE"/>
    <w:rsid w:val="004D02A0"/>
    <w:rsid w:val="004D08E4"/>
    <w:rsid w:val="004D0AE4"/>
    <w:rsid w:val="004D0F15"/>
    <w:rsid w:val="004D27FE"/>
    <w:rsid w:val="004D2DB9"/>
    <w:rsid w:val="004D2FDC"/>
    <w:rsid w:val="004D3194"/>
    <w:rsid w:val="004D3239"/>
    <w:rsid w:val="004D3E09"/>
    <w:rsid w:val="004D574B"/>
    <w:rsid w:val="004D5809"/>
    <w:rsid w:val="004D7090"/>
    <w:rsid w:val="004D71F0"/>
    <w:rsid w:val="004E019F"/>
    <w:rsid w:val="004E1F3D"/>
    <w:rsid w:val="004E2007"/>
    <w:rsid w:val="004E305E"/>
    <w:rsid w:val="004E34CF"/>
    <w:rsid w:val="004E6513"/>
    <w:rsid w:val="004E6885"/>
    <w:rsid w:val="004E6D2C"/>
    <w:rsid w:val="004E79F7"/>
    <w:rsid w:val="004E7A52"/>
    <w:rsid w:val="004F02AF"/>
    <w:rsid w:val="004F10E9"/>
    <w:rsid w:val="004F1330"/>
    <w:rsid w:val="004F1CF0"/>
    <w:rsid w:val="004F27B3"/>
    <w:rsid w:val="004F27BC"/>
    <w:rsid w:val="004F2DAF"/>
    <w:rsid w:val="004F335B"/>
    <w:rsid w:val="004F39CD"/>
    <w:rsid w:val="004F3ABA"/>
    <w:rsid w:val="004F3AE9"/>
    <w:rsid w:val="004F4D50"/>
    <w:rsid w:val="004F5620"/>
    <w:rsid w:val="004F5CB0"/>
    <w:rsid w:val="004F5EEE"/>
    <w:rsid w:val="004F625C"/>
    <w:rsid w:val="004F73A5"/>
    <w:rsid w:val="004F7855"/>
    <w:rsid w:val="004F7B74"/>
    <w:rsid w:val="00500202"/>
    <w:rsid w:val="0050049D"/>
    <w:rsid w:val="0050060B"/>
    <w:rsid w:val="00500FD6"/>
    <w:rsid w:val="00501581"/>
    <w:rsid w:val="0050166E"/>
    <w:rsid w:val="005017B5"/>
    <w:rsid w:val="00501919"/>
    <w:rsid w:val="00501A14"/>
    <w:rsid w:val="005024C8"/>
    <w:rsid w:val="0050301A"/>
    <w:rsid w:val="005033FE"/>
    <w:rsid w:val="00503A7D"/>
    <w:rsid w:val="00504B8F"/>
    <w:rsid w:val="0050545E"/>
    <w:rsid w:val="005054F5"/>
    <w:rsid w:val="00506ABA"/>
    <w:rsid w:val="00506CAB"/>
    <w:rsid w:val="00506CEA"/>
    <w:rsid w:val="00507D99"/>
    <w:rsid w:val="00511144"/>
    <w:rsid w:val="005112FE"/>
    <w:rsid w:val="00512B20"/>
    <w:rsid w:val="005136D6"/>
    <w:rsid w:val="0051426C"/>
    <w:rsid w:val="00514ADB"/>
    <w:rsid w:val="005161E9"/>
    <w:rsid w:val="00516633"/>
    <w:rsid w:val="00516B7A"/>
    <w:rsid w:val="00516F26"/>
    <w:rsid w:val="0052105C"/>
    <w:rsid w:val="00521666"/>
    <w:rsid w:val="00521EF0"/>
    <w:rsid w:val="00522329"/>
    <w:rsid w:val="00522BFC"/>
    <w:rsid w:val="00523D06"/>
    <w:rsid w:val="0052576C"/>
    <w:rsid w:val="00525BB5"/>
    <w:rsid w:val="005260D7"/>
    <w:rsid w:val="00530050"/>
    <w:rsid w:val="005306D7"/>
    <w:rsid w:val="0053095A"/>
    <w:rsid w:val="00530DEC"/>
    <w:rsid w:val="005311A1"/>
    <w:rsid w:val="0053238F"/>
    <w:rsid w:val="00532DF2"/>
    <w:rsid w:val="00533E7B"/>
    <w:rsid w:val="005347BC"/>
    <w:rsid w:val="00535E7D"/>
    <w:rsid w:val="00540467"/>
    <w:rsid w:val="00540477"/>
    <w:rsid w:val="00540F6F"/>
    <w:rsid w:val="00541F1E"/>
    <w:rsid w:val="00541F33"/>
    <w:rsid w:val="005423BF"/>
    <w:rsid w:val="00542767"/>
    <w:rsid w:val="005427F7"/>
    <w:rsid w:val="00542838"/>
    <w:rsid w:val="00542D93"/>
    <w:rsid w:val="00542F5C"/>
    <w:rsid w:val="00542FAB"/>
    <w:rsid w:val="0054447A"/>
    <w:rsid w:val="00544674"/>
    <w:rsid w:val="00546850"/>
    <w:rsid w:val="00547720"/>
    <w:rsid w:val="00547ACB"/>
    <w:rsid w:val="00550802"/>
    <w:rsid w:val="00551337"/>
    <w:rsid w:val="00551C79"/>
    <w:rsid w:val="005523A2"/>
    <w:rsid w:val="005533F8"/>
    <w:rsid w:val="005535A8"/>
    <w:rsid w:val="0055361D"/>
    <w:rsid w:val="005537E9"/>
    <w:rsid w:val="00553D95"/>
    <w:rsid w:val="00554158"/>
    <w:rsid w:val="005547F2"/>
    <w:rsid w:val="005548EF"/>
    <w:rsid w:val="00555515"/>
    <w:rsid w:val="00555DAF"/>
    <w:rsid w:val="005562B0"/>
    <w:rsid w:val="00556EB6"/>
    <w:rsid w:val="00557644"/>
    <w:rsid w:val="00560516"/>
    <w:rsid w:val="005607D5"/>
    <w:rsid w:val="0056197B"/>
    <w:rsid w:val="00561C9E"/>
    <w:rsid w:val="00562744"/>
    <w:rsid w:val="00562CE2"/>
    <w:rsid w:val="00563330"/>
    <w:rsid w:val="00565140"/>
    <w:rsid w:val="005654C3"/>
    <w:rsid w:val="0056589F"/>
    <w:rsid w:val="00566097"/>
    <w:rsid w:val="005662DA"/>
    <w:rsid w:val="00566A90"/>
    <w:rsid w:val="00566B98"/>
    <w:rsid w:val="00566BA3"/>
    <w:rsid w:val="00566E9B"/>
    <w:rsid w:val="00566EB2"/>
    <w:rsid w:val="00567032"/>
    <w:rsid w:val="00567AFE"/>
    <w:rsid w:val="005703DC"/>
    <w:rsid w:val="005706C1"/>
    <w:rsid w:val="00570B8C"/>
    <w:rsid w:val="005710EA"/>
    <w:rsid w:val="005727DC"/>
    <w:rsid w:val="00572E5B"/>
    <w:rsid w:val="005732D5"/>
    <w:rsid w:val="005736C6"/>
    <w:rsid w:val="00573BF8"/>
    <w:rsid w:val="00574D3E"/>
    <w:rsid w:val="00575DC1"/>
    <w:rsid w:val="00576421"/>
    <w:rsid w:val="00576D5C"/>
    <w:rsid w:val="00577C3E"/>
    <w:rsid w:val="00582B63"/>
    <w:rsid w:val="0058319F"/>
    <w:rsid w:val="00583627"/>
    <w:rsid w:val="00583EF6"/>
    <w:rsid w:val="005847B4"/>
    <w:rsid w:val="005847E5"/>
    <w:rsid w:val="00585C42"/>
    <w:rsid w:val="00586B47"/>
    <w:rsid w:val="00587280"/>
    <w:rsid w:val="00587573"/>
    <w:rsid w:val="00590888"/>
    <w:rsid w:val="005909BE"/>
    <w:rsid w:val="00591A97"/>
    <w:rsid w:val="00592302"/>
    <w:rsid w:val="00592574"/>
    <w:rsid w:val="00592EA1"/>
    <w:rsid w:val="00593DFB"/>
    <w:rsid w:val="00594A3B"/>
    <w:rsid w:val="0059636D"/>
    <w:rsid w:val="0059652D"/>
    <w:rsid w:val="0059709C"/>
    <w:rsid w:val="005976C0"/>
    <w:rsid w:val="00597F4B"/>
    <w:rsid w:val="00597F80"/>
    <w:rsid w:val="005A0646"/>
    <w:rsid w:val="005A1716"/>
    <w:rsid w:val="005A1F79"/>
    <w:rsid w:val="005A205E"/>
    <w:rsid w:val="005A50B8"/>
    <w:rsid w:val="005A5E71"/>
    <w:rsid w:val="005B1DD0"/>
    <w:rsid w:val="005B26AB"/>
    <w:rsid w:val="005B31C7"/>
    <w:rsid w:val="005B4920"/>
    <w:rsid w:val="005B5373"/>
    <w:rsid w:val="005B5440"/>
    <w:rsid w:val="005B79D4"/>
    <w:rsid w:val="005C0B2B"/>
    <w:rsid w:val="005C1402"/>
    <w:rsid w:val="005C1460"/>
    <w:rsid w:val="005C1EE2"/>
    <w:rsid w:val="005C378F"/>
    <w:rsid w:val="005C46E2"/>
    <w:rsid w:val="005C55E6"/>
    <w:rsid w:val="005C595E"/>
    <w:rsid w:val="005C5C75"/>
    <w:rsid w:val="005C5D0D"/>
    <w:rsid w:val="005C6450"/>
    <w:rsid w:val="005C65A6"/>
    <w:rsid w:val="005C7A4B"/>
    <w:rsid w:val="005D03BE"/>
    <w:rsid w:val="005D10F3"/>
    <w:rsid w:val="005D139A"/>
    <w:rsid w:val="005D1973"/>
    <w:rsid w:val="005D2539"/>
    <w:rsid w:val="005D36CE"/>
    <w:rsid w:val="005D403F"/>
    <w:rsid w:val="005D5B84"/>
    <w:rsid w:val="005D5BFC"/>
    <w:rsid w:val="005D5E2B"/>
    <w:rsid w:val="005D6ADC"/>
    <w:rsid w:val="005D6F90"/>
    <w:rsid w:val="005D7682"/>
    <w:rsid w:val="005E21BB"/>
    <w:rsid w:val="005E2824"/>
    <w:rsid w:val="005E2DAD"/>
    <w:rsid w:val="005E3691"/>
    <w:rsid w:val="005E381F"/>
    <w:rsid w:val="005E5627"/>
    <w:rsid w:val="005E5CDF"/>
    <w:rsid w:val="005E681D"/>
    <w:rsid w:val="005E6959"/>
    <w:rsid w:val="005E7443"/>
    <w:rsid w:val="005F177D"/>
    <w:rsid w:val="005F1959"/>
    <w:rsid w:val="005F250F"/>
    <w:rsid w:val="005F2928"/>
    <w:rsid w:val="005F3139"/>
    <w:rsid w:val="005F36E2"/>
    <w:rsid w:val="005F5F58"/>
    <w:rsid w:val="005F615C"/>
    <w:rsid w:val="005F69A6"/>
    <w:rsid w:val="005F6E9C"/>
    <w:rsid w:val="0060045D"/>
    <w:rsid w:val="0060063B"/>
    <w:rsid w:val="00600C97"/>
    <w:rsid w:val="00601158"/>
    <w:rsid w:val="00601E5B"/>
    <w:rsid w:val="0060255D"/>
    <w:rsid w:val="00602A8A"/>
    <w:rsid w:val="00603431"/>
    <w:rsid w:val="0060437B"/>
    <w:rsid w:val="00605A07"/>
    <w:rsid w:val="00605C6C"/>
    <w:rsid w:val="006062C1"/>
    <w:rsid w:val="006075E8"/>
    <w:rsid w:val="00607717"/>
    <w:rsid w:val="00607AD5"/>
    <w:rsid w:val="00607C17"/>
    <w:rsid w:val="006101C0"/>
    <w:rsid w:val="0061075A"/>
    <w:rsid w:val="006111A7"/>
    <w:rsid w:val="006118CE"/>
    <w:rsid w:val="006119BF"/>
    <w:rsid w:val="00612EFC"/>
    <w:rsid w:val="006133A1"/>
    <w:rsid w:val="0061675F"/>
    <w:rsid w:val="00617657"/>
    <w:rsid w:val="00617FD3"/>
    <w:rsid w:val="00620412"/>
    <w:rsid w:val="00620AE0"/>
    <w:rsid w:val="0062119C"/>
    <w:rsid w:val="006212D5"/>
    <w:rsid w:val="00621474"/>
    <w:rsid w:val="00622145"/>
    <w:rsid w:val="00623CCA"/>
    <w:rsid w:val="006256CC"/>
    <w:rsid w:val="00625F2B"/>
    <w:rsid w:val="006263C5"/>
    <w:rsid w:val="006265C8"/>
    <w:rsid w:val="00626CE7"/>
    <w:rsid w:val="00627067"/>
    <w:rsid w:val="0062721E"/>
    <w:rsid w:val="00627D9A"/>
    <w:rsid w:val="0063026A"/>
    <w:rsid w:val="00630597"/>
    <w:rsid w:val="006309B3"/>
    <w:rsid w:val="006311A3"/>
    <w:rsid w:val="006316C1"/>
    <w:rsid w:val="00631DF7"/>
    <w:rsid w:val="0063280F"/>
    <w:rsid w:val="00632BB2"/>
    <w:rsid w:val="00632BC4"/>
    <w:rsid w:val="00632C72"/>
    <w:rsid w:val="00633B0A"/>
    <w:rsid w:val="00633D94"/>
    <w:rsid w:val="00634065"/>
    <w:rsid w:val="00634902"/>
    <w:rsid w:val="00634AFE"/>
    <w:rsid w:val="00634B68"/>
    <w:rsid w:val="00634BFA"/>
    <w:rsid w:val="00634C72"/>
    <w:rsid w:val="00634D09"/>
    <w:rsid w:val="00634E5D"/>
    <w:rsid w:val="00635118"/>
    <w:rsid w:val="00636365"/>
    <w:rsid w:val="00636824"/>
    <w:rsid w:val="00636A94"/>
    <w:rsid w:val="00636C0D"/>
    <w:rsid w:val="00636F2D"/>
    <w:rsid w:val="00636FB4"/>
    <w:rsid w:val="00640187"/>
    <w:rsid w:val="006401BD"/>
    <w:rsid w:val="0064079A"/>
    <w:rsid w:val="00640E2F"/>
    <w:rsid w:val="00641979"/>
    <w:rsid w:val="006420C7"/>
    <w:rsid w:val="0064249D"/>
    <w:rsid w:val="006424C9"/>
    <w:rsid w:val="00642BC9"/>
    <w:rsid w:val="00642DBE"/>
    <w:rsid w:val="00642FCB"/>
    <w:rsid w:val="006431C6"/>
    <w:rsid w:val="0064326C"/>
    <w:rsid w:val="006432A2"/>
    <w:rsid w:val="0064548F"/>
    <w:rsid w:val="006455DE"/>
    <w:rsid w:val="0064693E"/>
    <w:rsid w:val="00647262"/>
    <w:rsid w:val="006503C2"/>
    <w:rsid w:val="00651CEC"/>
    <w:rsid w:val="00652B07"/>
    <w:rsid w:val="006536F6"/>
    <w:rsid w:val="00654242"/>
    <w:rsid w:val="00654D68"/>
    <w:rsid w:val="0065585B"/>
    <w:rsid w:val="006567E3"/>
    <w:rsid w:val="00657E33"/>
    <w:rsid w:val="00660190"/>
    <w:rsid w:val="00660966"/>
    <w:rsid w:val="00661A59"/>
    <w:rsid w:val="00661BC5"/>
    <w:rsid w:val="00661DFC"/>
    <w:rsid w:val="00661EFC"/>
    <w:rsid w:val="00662250"/>
    <w:rsid w:val="006622BE"/>
    <w:rsid w:val="00662940"/>
    <w:rsid w:val="00662D3A"/>
    <w:rsid w:val="00663A1D"/>
    <w:rsid w:val="00664ADA"/>
    <w:rsid w:val="00664B5B"/>
    <w:rsid w:val="006654EE"/>
    <w:rsid w:val="00665766"/>
    <w:rsid w:val="006658BF"/>
    <w:rsid w:val="00666C9A"/>
    <w:rsid w:val="00667959"/>
    <w:rsid w:val="00671343"/>
    <w:rsid w:val="00671DAC"/>
    <w:rsid w:val="00671DF0"/>
    <w:rsid w:val="006722DB"/>
    <w:rsid w:val="0067236B"/>
    <w:rsid w:val="00672FC6"/>
    <w:rsid w:val="00673004"/>
    <w:rsid w:val="006730C9"/>
    <w:rsid w:val="00673332"/>
    <w:rsid w:val="00673BD2"/>
    <w:rsid w:val="00673DFF"/>
    <w:rsid w:val="00673E9A"/>
    <w:rsid w:val="006743E7"/>
    <w:rsid w:val="00674DCD"/>
    <w:rsid w:val="00676F5C"/>
    <w:rsid w:val="00677200"/>
    <w:rsid w:val="00677B8A"/>
    <w:rsid w:val="00677E54"/>
    <w:rsid w:val="006801BF"/>
    <w:rsid w:val="006818CB"/>
    <w:rsid w:val="00681B17"/>
    <w:rsid w:val="00681F86"/>
    <w:rsid w:val="00682591"/>
    <w:rsid w:val="00682A0E"/>
    <w:rsid w:val="006830FD"/>
    <w:rsid w:val="006833C2"/>
    <w:rsid w:val="00683423"/>
    <w:rsid w:val="00683D04"/>
    <w:rsid w:val="00683F2B"/>
    <w:rsid w:val="00683FCA"/>
    <w:rsid w:val="00684503"/>
    <w:rsid w:val="0068457A"/>
    <w:rsid w:val="006849A9"/>
    <w:rsid w:val="006853B0"/>
    <w:rsid w:val="0068578A"/>
    <w:rsid w:val="006858DC"/>
    <w:rsid w:val="00685F79"/>
    <w:rsid w:val="0068681D"/>
    <w:rsid w:val="0068686E"/>
    <w:rsid w:val="00686BD2"/>
    <w:rsid w:val="00686D81"/>
    <w:rsid w:val="0068712D"/>
    <w:rsid w:val="00687BD6"/>
    <w:rsid w:val="00690267"/>
    <w:rsid w:val="0069104F"/>
    <w:rsid w:val="00691F87"/>
    <w:rsid w:val="00692330"/>
    <w:rsid w:val="006929BE"/>
    <w:rsid w:val="00693326"/>
    <w:rsid w:val="0069334A"/>
    <w:rsid w:val="00693475"/>
    <w:rsid w:val="006934FF"/>
    <w:rsid w:val="00693F3D"/>
    <w:rsid w:val="00694FFD"/>
    <w:rsid w:val="00695D32"/>
    <w:rsid w:val="006962CD"/>
    <w:rsid w:val="00696D24"/>
    <w:rsid w:val="00697B7A"/>
    <w:rsid w:val="00697BD4"/>
    <w:rsid w:val="006A21F0"/>
    <w:rsid w:val="006A26CB"/>
    <w:rsid w:val="006A270A"/>
    <w:rsid w:val="006A2B71"/>
    <w:rsid w:val="006A43E8"/>
    <w:rsid w:val="006A4814"/>
    <w:rsid w:val="006A53E5"/>
    <w:rsid w:val="006A59FC"/>
    <w:rsid w:val="006A7206"/>
    <w:rsid w:val="006A7342"/>
    <w:rsid w:val="006A7D94"/>
    <w:rsid w:val="006B176D"/>
    <w:rsid w:val="006B1C80"/>
    <w:rsid w:val="006B258E"/>
    <w:rsid w:val="006B33D3"/>
    <w:rsid w:val="006B3B4D"/>
    <w:rsid w:val="006B4421"/>
    <w:rsid w:val="006B4BFF"/>
    <w:rsid w:val="006B545C"/>
    <w:rsid w:val="006B5D77"/>
    <w:rsid w:val="006B6406"/>
    <w:rsid w:val="006B69D3"/>
    <w:rsid w:val="006B6ECF"/>
    <w:rsid w:val="006B74A3"/>
    <w:rsid w:val="006B7C76"/>
    <w:rsid w:val="006B7E8D"/>
    <w:rsid w:val="006C03FE"/>
    <w:rsid w:val="006C0942"/>
    <w:rsid w:val="006C0C42"/>
    <w:rsid w:val="006C1A27"/>
    <w:rsid w:val="006C1F56"/>
    <w:rsid w:val="006C2967"/>
    <w:rsid w:val="006C2A8A"/>
    <w:rsid w:val="006C31C0"/>
    <w:rsid w:val="006C497A"/>
    <w:rsid w:val="006C4ECB"/>
    <w:rsid w:val="006C5333"/>
    <w:rsid w:val="006C5870"/>
    <w:rsid w:val="006C59F1"/>
    <w:rsid w:val="006C6E6F"/>
    <w:rsid w:val="006C72E9"/>
    <w:rsid w:val="006C75E1"/>
    <w:rsid w:val="006D02E2"/>
    <w:rsid w:val="006D0729"/>
    <w:rsid w:val="006D10E7"/>
    <w:rsid w:val="006D127D"/>
    <w:rsid w:val="006D1491"/>
    <w:rsid w:val="006D171E"/>
    <w:rsid w:val="006D1D67"/>
    <w:rsid w:val="006D229A"/>
    <w:rsid w:val="006D248B"/>
    <w:rsid w:val="006D308A"/>
    <w:rsid w:val="006D3AD1"/>
    <w:rsid w:val="006D4159"/>
    <w:rsid w:val="006D4582"/>
    <w:rsid w:val="006D4817"/>
    <w:rsid w:val="006D4D8E"/>
    <w:rsid w:val="006D4E5A"/>
    <w:rsid w:val="006D5AC3"/>
    <w:rsid w:val="006D64F4"/>
    <w:rsid w:val="006D78CE"/>
    <w:rsid w:val="006E0B07"/>
    <w:rsid w:val="006E11A7"/>
    <w:rsid w:val="006E1256"/>
    <w:rsid w:val="006E129D"/>
    <w:rsid w:val="006E1AB0"/>
    <w:rsid w:val="006E2627"/>
    <w:rsid w:val="006E2DC6"/>
    <w:rsid w:val="006E34B7"/>
    <w:rsid w:val="006E3BD7"/>
    <w:rsid w:val="006E6CFE"/>
    <w:rsid w:val="006E7AEF"/>
    <w:rsid w:val="006F0D6F"/>
    <w:rsid w:val="006F0F7D"/>
    <w:rsid w:val="006F1291"/>
    <w:rsid w:val="006F15FD"/>
    <w:rsid w:val="006F201C"/>
    <w:rsid w:val="006F291C"/>
    <w:rsid w:val="006F34CD"/>
    <w:rsid w:val="006F46FB"/>
    <w:rsid w:val="006F6538"/>
    <w:rsid w:val="006F72DE"/>
    <w:rsid w:val="006F7C3A"/>
    <w:rsid w:val="007009FF"/>
    <w:rsid w:val="00701015"/>
    <w:rsid w:val="007016B3"/>
    <w:rsid w:val="00701F32"/>
    <w:rsid w:val="00702BB8"/>
    <w:rsid w:val="00703448"/>
    <w:rsid w:val="007039EC"/>
    <w:rsid w:val="00704973"/>
    <w:rsid w:val="007049C9"/>
    <w:rsid w:val="0071006D"/>
    <w:rsid w:val="00710D53"/>
    <w:rsid w:val="007122D7"/>
    <w:rsid w:val="00712863"/>
    <w:rsid w:val="0071586E"/>
    <w:rsid w:val="007175CC"/>
    <w:rsid w:val="00720C72"/>
    <w:rsid w:val="00721FF0"/>
    <w:rsid w:val="00722549"/>
    <w:rsid w:val="007227C8"/>
    <w:rsid w:val="007235F5"/>
    <w:rsid w:val="007237E8"/>
    <w:rsid w:val="00724844"/>
    <w:rsid w:val="00724C1A"/>
    <w:rsid w:val="00724EC4"/>
    <w:rsid w:val="00725A63"/>
    <w:rsid w:val="0072613A"/>
    <w:rsid w:val="0072681E"/>
    <w:rsid w:val="00730D4F"/>
    <w:rsid w:val="00731133"/>
    <w:rsid w:val="00731330"/>
    <w:rsid w:val="00732904"/>
    <w:rsid w:val="00732BFA"/>
    <w:rsid w:val="0073423B"/>
    <w:rsid w:val="007355FA"/>
    <w:rsid w:val="00735836"/>
    <w:rsid w:val="00735937"/>
    <w:rsid w:val="00735C3D"/>
    <w:rsid w:val="00736774"/>
    <w:rsid w:val="007408FD"/>
    <w:rsid w:val="00740D77"/>
    <w:rsid w:val="00740DDC"/>
    <w:rsid w:val="00740DE6"/>
    <w:rsid w:val="00740E72"/>
    <w:rsid w:val="00740FD1"/>
    <w:rsid w:val="0074184E"/>
    <w:rsid w:val="00742BB8"/>
    <w:rsid w:val="00743308"/>
    <w:rsid w:val="00743AE7"/>
    <w:rsid w:val="00743FF5"/>
    <w:rsid w:val="00744DF4"/>
    <w:rsid w:val="00745327"/>
    <w:rsid w:val="007453C5"/>
    <w:rsid w:val="00745D6E"/>
    <w:rsid w:val="00746772"/>
    <w:rsid w:val="00746BB7"/>
    <w:rsid w:val="007476C4"/>
    <w:rsid w:val="0075001A"/>
    <w:rsid w:val="00750311"/>
    <w:rsid w:val="007517E3"/>
    <w:rsid w:val="00752D99"/>
    <w:rsid w:val="007540EB"/>
    <w:rsid w:val="00754AB3"/>
    <w:rsid w:val="00756CDE"/>
    <w:rsid w:val="00756D22"/>
    <w:rsid w:val="0075715E"/>
    <w:rsid w:val="0075747D"/>
    <w:rsid w:val="00757AD0"/>
    <w:rsid w:val="00760139"/>
    <w:rsid w:val="00761555"/>
    <w:rsid w:val="007625BA"/>
    <w:rsid w:val="00764A62"/>
    <w:rsid w:val="00765D2E"/>
    <w:rsid w:val="00766FD5"/>
    <w:rsid w:val="0076717D"/>
    <w:rsid w:val="00767B2D"/>
    <w:rsid w:val="00767C5D"/>
    <w:rsid w:val="00767D1A"/>
    <w:rsid w:val="0077052A"/>
    <w:rsid w:val="00770799"/>
    <w:rsid w:val="00770B3E"/>
    <w:rsid w:val="00770D23"/>
    <w:rsid w:val="0077168E"/>
    <w:rsid w:val="007717DF"/>
    <w:rsid w:val="007721C2"/>
    <w:rsid w:val="0077233F"/>
    <w:rsid w:val="00772613"/>
    <w:rsid w:val="007732A5"/>
    <w:rsid w:val="007736EF"/>
    <w:rsid w:val="007749A8"/>
    <w:rsid w:val="00774C0D"/>
    <w:rsid w:val="007756DE"/>
    <w:rsid w:val="00776756"/>
    <w:rsid w:val="00776FCE"/>
    <w:rsid w:val="0077728B"/>
    <w:rsid w:val="00777FB3"/>
    <w:rsid w:val="00780884"/>
    <w:rsid w:val="00782386"/>
    <w:rsid w:val="007833A9"/>
    <w:rsid w:val="00783598"/>
    <w:rsid w:val="00783605"/>
    <w:rsid w:val="007840FF"/>
    <w:rsid w:val="007843B4"/>
    <w:rsid w:val="00784C64"/>
    <w:rsid w:val="00785BB0"/>
    <w:rsid w:val="00785C69"/>
    <w:rsid w:val="00785D70"/>
    <w:rsid w:val="00785F1E"/>
    <w:rsid w:val="00786FFC"/>
    <w:rsid w:val="00787265"/>
    <w:rsid w:val="007877EC"/>
    <w:rsid w:val="00792A44"/>
    <w:rsid w:val="00792ADA"/>
    <w:rsid w:val="00792B38"/>
    <w:rsid w:val="007942D2"/>
    <w:rsid w:val="00795090"/>
    <w:rsid w:val="00795EEC"/>
    <w:rsid w:val="00796109"/>
    <w:rsid w:val="007962B8"/>
    <w:rsid w:val="00797405"/>
    <w:rsid w:val="00797619"/>
    <w:rsid w:val="007976B8"/>
    <w:rsid w:val="007A011D"/>
    <w:rsid w:val="007A01A7"/>
    <w:rsid w:val="007A1718"/>
    <w:rsid w:val="007A1A2B"/>
    <w:rsid w:val="007A54BE"/>
    <w:rsid w:val="007A57B6"/>
    <w:rsid w:val="007A66BE"/>
    <w:rsid w:val="007A6EDA"/>
    <w:rsid w:val="007A6FE9"/>
    <w:rsid w:val="007B0358"/>
    <w:rsid w:val="007B063E"/>
    <w:rsid w:val="007B0B01"/>
    <w:rsid w:val="007B0B0E"/>
    <w:rsid w:val="007B0DF1"/>
    <w:rsid w:val="007B1E8C"/>
    <w:rsid w:val="007B2D5D"/>
    <w:rsid w:val="007B2DD2"/>
    <w:rsid w:val="007B3631"/>
    <w:rsid w:val="007B3A71"/>
    <w:rsid w:val="007B53BC"/>
    <w:rsid w:val="007B5451"/>
    <w:rsid w:val="007B6FBB"/>
    <w:rsid w:val="007B72AA"/>
    <w:rsid w:val="007B773D"/>
    <w:rsid w:val="007C03A0"/>
    <w:rsid w:val="007C1172"/>
    <w:rsid w:val="007C1881"/>
    <w:rsid w:val="007C1E83"/>
    <w:rsid w:val="007C2005"/>
    <w:rsid w:val="007C413D"/>
    <w:rsid w:val="007C5D92"/>
    <w:rsid w:val="007C5E23"/>
    <w:rsid w:val="007C6B23"/>
    <w:rsid w:val="007C72BD"/>
    <w:rsid w:val="007C7C46"/>
    <w:rsid w:val="007C7FCA"/>
    <w:rsid w:val="007D09A1"/>
    <w:rsid w:val="007D0E9B"/>
    <w:rsid w:val="007D1016"/>
    <w:rsid w:val="007D16ED"/>
    <w:rsid w:val="007D171C"/>
    <w:rsid w:val="007D19F8"/>
    <w:rsid w:val="007D1ED9"/>
    <w:rsid w:val="007D30C5"/>
    <w:rsid w:val="007D36D9"/>
    <w:rsid w:val="007D3A6C"/>
    <w:rsid w:val="007D4069"/>
    <w:rsid w:val="007D420A"/>
    <w:rsid w:val="007D43FD"/>
    <w:rsid w:val="007D44E0"/>
    <w:rsid w:val="007D55A2"/>
    <w:rsid w:val="007D5717"/>
    <w:rsid w:val="007D5DAD"/>
    <w:rsid w:val="007D6591"/>
    <w:rsid w:val="007E0342"/>
    <w:rsid w:val="007E05F7"/>
    <w:rsid w:val="007E0A1C"/>
    <w:rsid w:val="007E158B"/>
    <w:rsid w:val="007E1630"/>
    <w:rsid w:val="007E19FC"/>
    <w:rsid w:val="007E276B"/>
    <w:rsid w:val="007E286F"/>
    <w:rsid w:val="007E299D"/>
    <w:rsid w:val="007E32F0"/>
    <w:rsid w:val="007E330E"/>
    <w:rsid w:val="007E36A0"/>
    <w:rsid w:val="007E3ACB"/>
    <w:rsid w:val="007E4545"/>
    <w:rsid w:val="007E4D36"/>
    <w:rsid w:val="007E56B1"/>
    <w:rsid w:val="007E5859"/>
    <w:rsid w:val="007E595C"/>
    <w:rsid w:val="007E66E2"/>
    <w:rsid w:val="007E6C8C"/>
    <w:rsid w:val="007E6E5E"/>
    <w:rsid w:val="007E717C"/>
    <w:rsid w:val="007F020D"/>
    <w:rsid w:val="007F03DE"/>
    <w:rsid w:val="007F11F0"/>
    <w:rsid w:val="007F3AFF"/>
    <w:rsid w:val="007F633D"/>
    <w:rsid w:val="007F67B3"/>
    <w:rsid w:val="007F691F"/>
    <w:rsid w:val="007F6C01"/>
    <w:rsid w:val="007F6D31"/>
    <w:rsid w:val="007F7387"/>
    <w:rsid w:val="007F78C8"/>
    <w:rsid w:val="00801084"/>
    <w:rsid w:val="00801B05"/>
    <w:rsid w:val="00802C28"/>
    <w:rsid w:val="00802FE8"/>
    <w:rsid w:val="00803583"/>
    <w:rsid w:val="00803624"/>
    <w:rsid w:val="0080400C"/>
    <w:rsid w:val="0080505C"/>
    <w:rsid w:val="008056B7"/>
    <w:rsid w:val="00805A21"/>
    <w:rsid w:val="00805CDD"/>
    <w:rsid w:val="00805DB0"/>
    <w:rsid w:val="008063BB"/>
    <w:rsid w:val="008066FD"/>
    <w:rsid w:val="008068DB"/>
    <w:rsid w:val="00807569"/>
    <w:rsid w:val="008076B3"/>
    <w:rsid w:val="00807CD0"/>
    <w:rsid w:val="00807CF2"/>
    <w:rsid w:val="008108F0"/>
    <w:rsid w:val="008115AB"/>
    <w:rsid w:val="00811772"/>
    <w:rsid w:val="008120E5"/>
    <w:rsid w:val="008122A8"/>
    <w:rsid w:val="008129D6"/>
    <w:rsid w:val="00812F72"/>
    <w:rsid w:val="008145DE"/>
    <w:rsid w:val="008146F9"/>
    <w:rsid w:val="00814714"/>
    <w:rsid w:val="008147AE"/>
    <w:rsid w:val="00815A5C"/>
    <w:rsid w:val="00815B72"/>
    <w:rsid w:val="00815D18"/>
    <w:rsid w:val="00815D2B"/>
    <w:rsid w:val="008168E2"/>
    <w:rsid w:val="0081771F"/>
    <w:rsid w:val="00821FCB"/>
    <w:rsid w:val="008221A0"/>
    <w:rsid w:val="008223B4"/>
    <w:rsid w:val="0082259A"/>
    <w:rsid w:val="00822718"/>
    <w:rsid w:val="00822726"/>
    <w:rsid w:val="00822F11"/>
    <w:rsid w:val="00822F12"/>
    <w:rsid w:val="0082311E"/>
    <w:rsid w:val="008232B0"/>
    <w:rsid w:val="008233DD"/>
    <w:rsid w:val="00823420"/>
    <w:rsid w:val="00824352"/>
    <w:rsid w:val="0082459E"/>
    <w:rsid w:val="00824894"/>
    <w:rsid w:val="008263FC"/>
    <w:rsid w:val="00826C0D"/>
    <w:rsid w:val="00827244"/>
    <w:rsid w:val="008274A5"/>
    <w:rsid w:val="0082751F"/>
    <w:rsid w:val="00827A0A"/>
    <w:rsid w:val="00830C76"/>
    <w:rsid w:val="00831EA9"/>
    <w:rsid w:val="008321DD"/>
    <w:rsid w:val="008326DA"/>
    <w:rsid w:val="00833D84"/>
    <w:rsid w:val="00833DA5"/>
    <w:rsid w:val="00833E90"/>
    <w:rsid w:val="00834B6A"/>
    <w:rsid w:val="00834FC7"/>
    <w:rsid w:val="008355F0"/>
    <w:rsid w:val="00836482"/>
    <w:rsid w:val="008365C3"/>
    <w:rsid w:val="008374CE"/>
    <w:rsid w:val="00837A0B"/>
    <w:rsid w:val="00837ABF"/>
    <w:rsid w:val="00840309"/>
    <w:rsid w:val="00840D28"/>
    <w:rsid w:val="00841197"/>
    <w:rsid w:val="0084150D"/>
    <w:rsid w:val="008417CB"/>
    <w:rsid w:val="00841A7F"/>
    <w:rsid w:val="00843E07"/>
    <w:rsid w:val="00844234"/>
    <w:rsid w:val="008445B8"/>
    <w:rsid w:val="00845110"/>
    <w:rsid w:val="00845FD9"/>
    <w:rsid w:val="00846FFA"/>
    <w:rsid w:val="00847A7C"/>
    <w:rsid w:val="0085116D"/>
    <w:rsid w:val="00851A62"/>
    <w:rsid w:val="0085202C"/>
    <w:rsid w:val="008524BF"/>
    <w:rsid w:val="008524FF"/>
    <w:rsid w:val="00852889"/>
    <w:rsid w:val="00852A56"/>
    <w:rsid w:val="00852C13"/>
    <w:rsid w:val="00854D76"/>
    <w:rsid w:val="00856B68"/>
    <w:rsid w:val="00860407"/>
    <w:rsid w:val="008604AA"/>
    <w:rsid w:val="00860C69"/>
    <w:rsid w:val="00860D14"/>
    <w:rsid w:val="00861A81"/>
    <w:rsid w:val="00862EC2"/>
    <w:rsid w:val="00863102"/>
    <w:rsid w:val="008633D3"/>
    <w:rsid w:val="0086362E"/>
    <w:rsid w:val="00863981"/>
    <w:rsid w:val="00863D23"/>
    <w:rsid w:val="00864335"/>
    <w:rsid w:val="00864BE1"/>
    <w:rsid w:val="00865003"/>
    <w:rsid w:val="008655EE"/>
    <w:rsid w:val="00865946"/>
    <w:rsid w:val="008659C4"/>
    <w:rsid w:val="00866159"/>
    <w:rsid w:val="00866427"/>
    <w:rsid w:val="00867D3C"/>
    <w:rsid w:val="00870FC3"/>
    <w:rsid w:val="00871C21"/>
    <w:rsid w:val="00872190"/>
    <w:rsid w:val="008728EF"/>
    <w:rsid w:val="00873006"/>
    <w:rsid w:val="0087306E"/>
    <w:rsid w:val="00873317"/>
    <w:rsid w:val="008734ED"/>
    <w:rsid w:val="00873792"/>
    <w:rsid w:val="008759FC"/>
    <w:rsid w:val="00877ABE"/>
    <w:rsid w:val="0088013C"/>
    <w:rsid w:val="0088282F"/>
    <w:rsid w:val="00882863"/>
    <w:rsid w:val="00882C8E"/>
    <w:rsid w:val="008834DA"/>
    <w:rsid w:val="00883CA3"/>
    <w:rsid w:val="00883F14"/>
    <w:rsid w:val="00884875"/>
    <w:rsid w:val="00884F88"/>
    <w:rsid w:val="008852C1"/>
    <w:rsid w:val="0088605B"/>
    <w:rsid w:val="00886636"/>
    <w:rsid w:val="008866EB"/>
    <w:rsid w:val="008870AF"/>
    <w:rsid w:val="00887D9F"/>
    <w:rsid w:val="00887F59"/>
    <w:rsid w:val="008901B4"/>
    <w:rsid w:val="00890273"/>
    <w:rsid w:val="00890321"/>
    <w:rsid w:val="0089056C"/>
    <w:rsid w:val="00892300"/>
    <w:rsid w:val="00892A43"/>
    <w:rsid w:val="00893E07"/>
    <w:rsid w:val="008960E8"/>
    <w:rsid w:val="008962D5"/>
    <w:rsid w:val="00896A36"/>
    <w:rsid w:val="00896EA2"/>
    <w:rsid w:val="00896F8F"/>
    <w:rsid w:val="0089778D"/>
    <w:rsid w:val="00897E63"/>
    <w:rsid w:val="00897F34"/>
    <w:rsid w:val="008A0607"/>
    <w:rsid w:val="008A1133"/>
    <w:rsid w:val="008A1338"/>
    <w:rsid w:val="008A26C1"/>
    <w:rsid w:val="008A28A0"/>
    <w:rsid w:val="008A356D"/>
    <w:rsid w:val="008A3A16"/>
    <w:rsid w:val="008A4004"/>
    <w:rsid w:val="008A407A"/>
    <w:rsid w:val="008B0DBF"/>
    <w:rsid w:val="008B1709"/>
    <w:rsid w:val="008B1E61"/>
    <w:rsid w:val="008B21EC"/>
    <w:rsid w:val="008B293A"/>
    <w:rsid w:val="008B3315"/>
    <w:rsid w:val="008B36D8"/>
    <w:rsid w:val="008B37CA"/>
    <w:rsid w:val="008B3841"/>
    <w:rsid w:val="008B6ED7"/>
    <w:rsid w:val="008B7B64"/>
    <w:rsid w:val="008B7D86"/>
    <w:rsid w:val="008C0A11"/>
    <w:rsid w:val="008C2CC5"/>
    <w:rsid w:val="008C3F84"/>
    <w:rsid w:val="008C4976"/>
    <w:rsid w:val="008C4E03"/>
    <w:rsid w:val="008C5378"/>
    <w:rsid w:val="008C5E74"/>
    <w:rsid w:val="008C658E"/>
    <w:rsid w:val="008C6686"/>
    <w:rsid w:val="008D014A"/>
    <w:rsid w:val="008D0A19"/>
    <w:rsid w:val="008D1034"/>
    <w:rsid w:val="008D11EA"/>
    <w:rsid w:val="008D1230"/>
    <w:rsid w:val="008D14D4"/>
    <w:rsid w:val="008D202B"/>
    <w:rsid w:val="008D378F"/>
    <w:rsid w:val="008D4395"/>
    <w:rsid w:val="008D4427"/>
    <w:rsid w:val="008D4473"/>
    <w:rsid w:val="008D462B"/>
    <w:rsid w:val="008D4652"/>
    <w:rsid w:val="008D4E40"/>
    <w:rsid w:val="008D5439"/>
    <w:rsid w:val="008D54CC"/>
    <w:rsid w:val="008D55F5"/>
    <w:rsid w:val="008D6AAC"/>
    <w:rsid w:val="008D6CCF"/>
    <w:rsid w:val="008D75CE"/>
    <w:rsid w:val="008D79FD"/>
    <w:rsid w:val="008E1BAA"/>
    <w:rsid w:val="008E3007"/>
    <w:rsid w:val="008E31DF"/>
    <w:rsid w:val="008E54FE"/>
    <w:rsid w:val="008E5AB9"/>
    <w:rsid w:val="008E676A"/>
    <w:rsid w:val="008E7186"/>
    <w:rsid w:val="008E752C"/>
    <w:rsid w:val="008F05C1"/>
    <w:rsid w:val="008F0643"/>
    <w:rsid w:val="008F1083"/>
    <w:rsid w:val="008F1885"/>
    <w:rsid w:val="008F1A7E"/>
    <w:rsid w:val="008F2161"/>
    <w:rsid w:val="008F22C1"/>
    <w:rsid w:val="008F2462"/>
    <w:rsid w:val="008F29C1"/>
    <w:rsid w:val="008F3A39"/>
    <w:rsid w:val="008F3FDE"/>
    <w:rsid w:val="008F6B25"/>
    <w:rsid w:val="008F6CAF"/>
    <w:rsid w:val="008F702D"/>
    <w:rsid w:val="008F72FA"/>
    <w:rsid w:val="008F73FC"/>
    <w:rsid w:val="008F7D4A"/>
    <w:rsid w:val="0090037E"/>
    <w:rsid w:val="00900D53"/>
    <w:rsid w:val="009026C1"/>
    <w:rsid w:val="00902CA8"/>
    <w:rsid w:val="009032EC"/>
    <w:rsid w:val="00903629"/>
    <w:rsid w:val="00903893"/>
    <w:rsid w:val="00905509"/>
    <w:rsid w:val="00905534"/>
    <w:rsid w:val="00906129"/>
    <w:rsid w:val="009067B8"/>
    <w:rsid w:val="00907B5B"/>
    <w:rsid w:val="00910589"/>
    <w:rsid w:val="009108BC"/>
    <w:rsid w:val="009109F2"/>
    <w:rsid w:val="00910E40"/>
    <w:rsid w:val="00911B85"/>
    <w:rsid w:val="00911C0A"/>
    <w:rsid w:val="009122DE"/>
    <w:rsid w:val="0091242D"/>
    <w:rsid w:val="00912BC5"/>
    <w:rsid w:val="00914517"/>
    <w:rsid w:val="00914567"/>
    <w:rsid w:val="00914891"/>
    <w:rsid w:val="00914A61"/>
    <w:rsid w:val="00915C7A"/>
    <w:rsid w:val="0091672E"/>
    <w:rsid w:val="00916F7C"/>
    <w:rsid w:val="0091754D"/>
    <w:rsid w:val="009177D8"/>
    <w:rsid w:val="009179F7"/>
    <w:rsid w:val="00920010"/>
    <w:rsid w:val="00922FE7"/>
    <w:rsid w:val="0092509F"/>
    <w:rsid w:val="0092577E"/>
    <w:rsid w:val="00926667"/>
    <w:rsid w:val="009267E9"/>
    <w:rsid w:val="00926D1C"/>
    <w:rsid w:val="00930813"/>
    <w:rsid w:val="00930A09"/>
    <w:rsid w:val="00932EBA"/>
    <w:rsid w:val="00934175"/>
    <w:rsid w:val="00934749"/>
    <w:rsid w:val="00936519"/>
    <w:rsid w:val="00937087"/>
    <w:rsid w:val="00937149"/>
    <w:rsid w:val="009371D5"/>
    <w:rsid w:val="00937203"/>
    <w:rsid w:val="00940C1D"/>
    <w:rsid w:val="009413DB"/>
    <w:rsid w:val="00941B3E"/>
    <w:rsid w:val="009421D1"/>
    <w:rsid w:val="009424DB"/>
    <w:rsid w:val="009441A7"/>
    <w:rsid w:val="00944360"/>
    <w:rsid w:val="009443AC"/>
    <w:rsid w:val="00944BD7"/>
    <w:rsid w:val="00944C9D"/>
    <w:rsid w:val="0094509A"/>
    <w:rsid w:val="00945AB3"/>
    <w:rsid w:val="009468FB"/>
    <w:rsid w:val="009470CF"/>
    <w:rsid w:val="009472C8"/>
    <w:rsid w:val="00947E6D"/>
    <w:rsid w:val="00947EB2"/>
    <w:rsid w:val="009521F6"/>
    <w:rsid w:val="0095247C"/>
    <w:rsid w:val="0095248C"/>
    <w:rsid w:val="00952BA6"/>
    <w:rsid w:val="00952CE0"/>
    <w:rsid w:val="00952F04"/>
    <w:rsid w:val="00953A34"/>
    <w:rsid w:val="00954055"/>
    <w:rsid w:val="0095410B"/>
    <w:rsid w:val="00954888"/>
    <w:rsid w:val="00954932"/>
    <w:rsid w:val="00954D92"/>
    <w:rsid w:val="00954DEB"/>
    <w:rsid w:val="0095545E"/>
    <w:rsid w:val="0095681F"/>
    <w:rsid w:val="00956DF9"/>
    <w:rsid w:val="00957DC6"/>
    <w:rsid w:val="00957E93"/>
    <w:rsid w:val="00957E9D"/>
    <w:rsid w:val="00957F00"/>
    <w:rsid w:val="009602B5"/>
    <w:rsid w:val="009609AD"/>
    <w:rsid w:val="00960A88"/>
    <w:rsid w:val="009622E8"/>
    <w:rsid w:val="00962948"/>
    <w:rsid w:val="00963293"/>
    <w:rsid w:val="009632A4"/>
    <w:rsid w:val="00963E40"/>
    <w:rsid w:val="00964807"/>
    <w:rsid w:val="009660EA"/>
    <w:rsid w:val="00966742"/>
    <w:rsid w:val="009667FF"/>
    <w:rsid w:val="00966A6E"/>
    <w:rsid w:val="00966E38"/>
    <w:rsid w:val="00967143"/>
    <w:rsid w:val="00967314"/>
    <w:rsid w:val="00970303"/>
    <w:rsid w:val="00970357"/>
    <w:rsid w:val="009703A0"/>
    <w:rsid w:val="009703F5"/>
    <w:rsid w:val="009709B9"/>
    <w:rsid w:val="00970FBA"/>
    <w:rsid w:val="00971129"/>
    <w:rsid w:val="00972826"/>
    <w:rsid w:val="009734AC"/>
    <w:rsid w:val="00974E95"/>
    <w:rsid w:val="00975C15"/>
    <w:rsid w:val="00976A8A"/>
    <w:rsid w:val="00977381"/>
    <w:rsid w:val="009773CF"/>
    <w:rsid w:val="00977B85"/>
    <w:rsid w:val="009811BD"/>
    <w:rsid w:val="00982F63"/>
    <w:rsid w:val="009834AE"/>
    <w:rsid w:val="00983F35"/>
    <w:rsid w:val="009846A4"/>
    <w:rsid w:val="00984EC0"/>
    <w:rsid w:val="0098592D"/>
    <w:rsid w:val="00986E12"/>
    <w:rsid w:val="00986E43"/>
    <w:rsid w:val="00990586"/>
    <w:rsid w:val="009907FE"/>
    <w:rsid w:val="00990A0F"/>
    <w:rsid w:val="00990E77"/>
    <w:rsid w:val="00990FD9"/>
    <w:rsid w:val="00992E45"/>
    <w:rsid w:val="009934F3"/>
    <w:rsid w:val="009935AC"/>
    <w:rsid w:val="009938D9"/>
    <w:rsid w:val="00993E0A"/>
    <w:rsid w:val="009944EB"/>
    <w:rsid w:val="009951BA"/>
    <w:rsid w:val="009964E5"/>
    <w:rsid w:val="00996A59"/>
    <w:rsid w:val="00997A2C"/>
    <w:rsid w:val="00997FE9"/>
    <w:rsid w:val="009A0A8B"/>
    <w:rsid w:val="009A0CD5"/>
    <w:rsid w:val="009A285F"/>
    <w:rsid w:val="009A2CAE"/>
    <w:rsid w:val="009A2F8C"/>
    <w:rsid w:val="009A3C58"/>
    <w:rsid w:val="009A4690"/>
    <w:rsid w:val="009A5F68"/>
    <w:rsid w:val="009A7BF4"/>
    <w:rsid w:val="009B0242"/>
    <w:rsid w:val="009B07D8"/>
    <w:rsid w:val="009B0B77"/>
    <w:rsid w:val="009B10AB"/>
    <w:rsid w:val="009B18B4"/>
    <w:rsid w:val="009B1B80"/>
    <w:rsid w:val="009B1E32"/>
    <w:rsid w:val="009B1FC8"/>
    <w:rsid w:val="009B20DC"/>
    <w:rsid w:val="009B31AB"/>
    <w:rsid w:val="009B33FB"/>
    <w:rsid w:val="009B36C0"/>
    <w:rsid w:val="009B42A9"/>
    <w:rsid w:val="009B4450"/>
    <w:rsid w:val="009B583E"/>
    <w:rsid w:val="009B5BB9"/>
    <w:rsid w:val="009B6745"/>
    <w:rsid w:val="009B6A63"/>
    <w:rsid w:val="009B721E"/>
    <w:rsid w:val="009B764E"/>
    <w:rsid w:val="009C0679"/>
    <w:rsid w:val="009C0A60"/>
    <w:rsid w:val="009C0AF4"/>
    <w:rsid w:val="009C21E8"/>
    <w:rsid w:val="009C4A3D"/>
    <w:rsid w:val="009C4C98"/>
    <w:rsid w:val="009C66C6"/>
    <w:rsid w:val="009D0985"/>
    <w:rsid w:val="009D153A"/>
    <w:rsid w:val="009D1AAA"/>
    <w:rsid w:val="009D1B72"/>
    <w:rsid w:val="009D2B01"/>
    <w:rsid w:val="009D34A2"/>
    <w:rsid w:val="009D3DB5"/>
    <w:rsid w:val="009D3DB8"/>
    <w:rsid w:val="009D3EF9"/>
    <w:rsid w:val="009D4703"/>
    <w:rsid w:val="009D526B"/>
    <w:rsid w:val="009D5421"/>
    <w:rsid w:val="009D5478"/>
    <w:rsid w:val="009D5EF6"/>
    <w:rsid w:val="009D60E9"/>
    <w:rsid w:val="009D61E8"/>
    <w:rsid w:val="009D6963"/>
    <w:rsid w:val="009D784A"/>
    <w:rsid w:val="009D7A05"/>
    <w:rsid w:val="009E000D"/>
    <w:rsid w:val="009E0813"/>
    <w:rsid w:val="009E1833"/>
    <w:rsid w:val="009E269A"/>
    <w:rsid w:val="009E2CB9"/>
    <w:rsid w:val="009E2FC4"/>
    <w:rsid w:val="009E310F"/>
    <w:rsid w:val="009E34FD"/>
    <w:rsid w:val="009E46E0"/>
    <w:rsid w:val="009E473A"/>
    <w:rsid w:val="009E51EC"/>
    <w:rsid w:val="009E51F7"/>
    <w:rsid w:val="009E69F6"/>
    <w:rsid w:val="009E724E"/>
    <w:rsid w:val="009E763D"/>
    <w:rsid w:val="009F06A8"/>
    <w:rsid w:val="009F08DE"/>
    <w:rsid w:val="009F12C4"/>
    <w:rsid w:val="009F1395"/>
    <w:rsid w:val="009F141E"/>
    <w:rsid w:val="009F1706"/>
    <w:rsid w:val="009F1EFB"/>
    <w:rsid w:val="009F21FC"/>
    <w:rsid w:val="009F2246"/>
    <w:rsid w:val="009F227C"/>
    <w:rsid w:val="009F3534"/>
    <w:rsid w:val="009F4021"/>
    <w:rsid w:val="009F4949"/>
    <w:rsid w:val="009F59B8"/>
    <w:rsid w:val="009F5DE9"/>
    <w:rsid w:val="009F76DA"/>
    <w:rsid w:val="009F7A3E"/>
    <w:rsid w:val="00A01231"/>
    <w:rsid w:val="00A01611"/>
    <w:rsid w:val="00A01B12"/>
    <w:rsid w:val="00A0288B"/>
    <w:rsid w:val="00A02D47"/>
    <w:rsid w:val="00A03346"/>
    <w:rsid w:val="00A0386A"/>
    <w:rsid w:val="00A03B96"/>
    <w:rsid w:val="00A03F5F"/>
    <w:rsid w:val="00A044A2"/>
    <w:rsid w:val="00A04728"/>
    <w:rsid w:val="00A04787"/>
    <w:rsid w:val="00A04972"/>
    <w:rsid w:val="00A04B93"/>
    <w:rsid w:val="00A06A69"/>
    <w:rsid w:val="00A07132"/>
    <w:rsid w:val="00A072E1"/>
    <w:rsid w:val="00A0794B"/>
    <w:rsid w:val="00A1053B"/>
    <w:rsid w:val="00A1057C"/>
    <w:rsid w:val="00A10647"/>
    <w:rsid w:val="00A11656"/>
    <w:rsid w:val="00A12A32"/>
    <w:rsid w:val="00A137D3"/>
    <w:rsid w:val="00A13924"/>
    <w:rsid w:val="00A13A2B"/>
    <w:rsid w:val="00A13AB6"/>
    <w:rsid w:val="00A150C9"/>
    <w:rsid w:val="00A152DA"/>
    <w:rsid w:val="00A15B07"/>
    <w:rsid w:val="00A1631E"/>
    <w:rsid w:val="00A17978"/>
    <w:rsid w:val="00A17CE5"/>
    <w:rsid w:val="00A201A8"/>
    <w:rsid w:val="00A2351C"/>
    <w:rsid w:val="00A23A16"/>
    <w:rsid w:val="00A2487A"/>
    <w:rsid w:val="00A24BE2"/>
    <w:rsid w:val="00A24DFE"/>
    <w:rsid w:val="00A250B5"/>
    <w:rsid w:val="00A257D9"/>
    <w:rsid w:val="00A263A2"/>
    <w:rsid w:val="00A27961"/>
    <w:rsid w:val="00A279E1"/>
    <w:rsid w:val="00A31282"/>
    <w:rsid w:val="00A313F1"/>
    <w:rsid w:val="00A31B1D"/>
    <w:rsid w:val="00A320C4"/>
    <w:rsid w:val="00A329A4"/>
    <w:rsid w:val="00A32F9E"/>
    <w:rsid w:val="00A33723"/>
    <w:rsid w:val="00A33CEE"/>
    <w:rsid w:val="00A33D95"/>
    <w:rsid w:val="00A34429"/>
    <w:rsid w:val="00A34799"/>
    <w:rsid w:val="00A34C2F"/>
    <w:rsid w:val="00A3512D"/>
    <w:rsid w:val="00A361C9"/>
    <w:rsid w:val="00A365A8"/>
    <w:rsid w:val="00A365AC"/>
    <w:rsid w:val="00A36660"/>
    <w:rsid w:val="00A402E9"/>
    <w:rsid w:val="00A403B7"/>
    <w:rsid w:val="00A407D3"/>
    <w:rsid w:val="00A40DA9"/>
    <w:rsid w:val="00A4239D"/>
    <w:rsid w:val="00A42AFE"/>
    <w:rsid w:val="00A43274"/>
    <w:rsid w:val="00A43BD1"/>
    <w:rsid w:val="00A43C21"/>
    <w:rsid w:val="00A44DC3"/>
    <w:rsid w:val="00A45441"/>
    <w:rsid w:val="00A45591"/>
    <w:rsid w:val="00A4577D"/>
    <w:rsid w:val="00A46450"/>
    <w:rsid w:val="00A46877"/>
    <w:rsid w:val="00A5087E"/>
    <w:rsid w:val="00A51CBE"/>
    <w:rsid w:val="00A52EEF"/>
    <w:rsid w:val="00A530D5"/>
    <w:rsid w:val="00A53F73"/>
    <w:rsid w:val="00A54AF7"/>
    <w:rsid w:val="00A569FD"/>
    <w:rsid w:val="00A56E00"/>
    <w:rsid w:val="00A56F96"/>
    <w:rsid w:val="00A57AAC"/>
    <w:rsid w:val="00A57CBB"/>
    <w:rsid w:val="00A608A1"/>
    <w:rsid w:val="00A6180E"/>
    <w:rsid w:val="00A632C9"/>
    <w:rsid w:val="00A63EA1"/>
    <w:rsid w:val="00A65AE3"/>
    <w:rsid w:val="00A661AC"/>
    <w:rsid w:val="00A66449"/>
    <w:rsid w:val="00A66741"/>
    <w:rsid w:val="00A66F83"/>
    <w:rsid w:val="00A66FA7"/>
    <w:rsid w:val="00A677AD"/>
    <w:rsid w:val="00A70FD8"/>
    <w:rsid w:val="00A71064"/>
    <w:rsid w:val="00A712C5"/>
    <w:rsid w:val="00A71556"/>
    <w:rsid w:val="00A7172B"/>
    <w:rsid w:val="00A71845"/>
    <w:rsid w:val="00A72E5D"/>
    <w:rsid w:val="00A73DC3"/>
    <w:rsid w:val="00A746F3"/>
    <w:rsid w:val="00A74833"/>
    <w:rsid w:val="00A74BAC"/>
    <w:rsid w:val="00A74FAF"/>
    <w:rsid w:val="00A75C5D"/>
    <w:rsid w:val="00A75D43"/>
    <w:rsid w:val="00A75FD4"/>
    <w:rsid w:val="00A7636C"/>
    <w:rsid w:val="00A76BBC"/>
    <w:rsid w:val="00A77C4A"/>
    <w:rsid w:val="00A80E00"/>
    <w:rsid w:val="00A810A4"/>
    <w:rsid w:val="00A815CA"/>
    <w:rsid w:val="00A827FD"/>
    <w:rsid w:val="00A83C5E"/>
    <w:rsid w:val="00A853F2"/>
    <w:rsid w:val="00A86221"/>
    <w:rsid w:val="00A86456"/>
    <w:rsid w:val="00A870E0"/>
    <w:rsid w:val="00A87584"/>
    <w:rsid w:val="00A8780F"/>
    <w:rsid w:val="00A90838"/>
    <w:rsid w:val="00A919D1"/>
    <w:rsid w:val="00A91A01"/>
    <w:rsid w:val="00A92280"/>
    <w:rsid w:val="00A92497"/>
    <w:rsid w:val="00A951BB"/>
    <w:rsid w:val="00A951F6"/>
    <w:rsid w:val="00A95AA0"/>
    <w:rsid w:val="00A9734A"/>
    <w:rsid w:val="00A97426"/>
    <w:rsid w:val="00A97556"/>
    <w:rsid w:val="00AA0157"/>
    <w:rsid w:val="00AA1973"/>
    <w:rsid w:val="00AA2198"/>
    <w:rsid w:val="00AA2C41"/>
    <w:rsid w:val="00AA3D12"/>
    <w:rsid w:val="00AA471F"/>
    <w:rsid w:val="00AA47B9"/>
    <w:rsid w:val="00AA5A68"/>
    <w:rsid w:val="00AA5BAD"/>
    <w:rsid w:val="00AB1637"/>
    <w:rsid w:val="00AB1BCD"/>
    <w:rsid w:val="00AB1D34"/>
    <w:rsid w:val="00AB22B6"/>
    <w:rsid w:val="00AB22DA"/>
    <w:rsid w:val="00AB2E0D"/>
    <w:rsid w:val="00AB33ED"/>
    <w:rsid w:val="00AB3F41"/>
    <w:rsid w:val="00AB465A"/>
    <w:rsid w:val="00AB538A"/>
    <w:rsid w:val="00AB602F"/>
    <w:rsid w:val="00AB7C33"/>
    <w:rsid w:val="00AB7CD0"/>
    <w:rsid w:val="00AC17AA"/>
    <w:rsid w:val="00AC1973"/>
    <w:rsid w:val="00AC197B"/>
    <w:rsid w:val="00AC2676"/>
    <w:rsid w:val="00AC298F"/>
    <w:rsid w:val="00AC3FDC"/>
    <w:rsid w:val="00AC4011"/>
    <w:rsid w:val="00AC4EC0"/>
    <w:rsid w:val="00AC6F37"/>
    <w:rsid w:val="00AC7C6E"/>
    <w:rsid w:val="00AD04E6"/>
    <w:rsid w:val="00AD104E"/>
    <w:rsid w:val="00AD1577"/>
    <w:rsid w:val="00AD16BD"/>
    <w:rsid w:val="00AD1919"/>
    <w:rsid w:val="00AD269C"/>
    <w:rsid w:val="00AD3765"/>
    <w:rsid w:val="00AD4576"/>
    <w:rsid w:val="00AD5005"/>
    <w:rsid w:val="00AD504C"/>
    <w:rsid w:val="00AD5281"/>
    <w:rsid w:val="00AD5CE5"/>
    <w:rsid w:val="00AD6614"/>
    <w:rsid w:val="00AD6B1D"/>
    <w:rsid w:val="00AE0751"/>
    <w:rsid w:val="00AE09FF"/>
    <w:rsid w:val="00AE1FBC"/>
    <w:rsid w:val="00AE2618"/>
    <w:rsid w:val="00AE2940"/>
    <w:rsid w:val="00AE2BFE"/>
    <w:rsid w:val="00AE335B"/>
    <w:rsid w:val="00AE33EA"/>
    <w:rsid w:val="00AE4094"/>
    <w:rsid w:val="00AE443D"/>
    <w:rsid w:val="00AE478B"/>
    <w:rsid w:val="00AE5E6F"/>
    <w:rsid w:val="00AE5FB5"/>
    <w:rsid w:val="00AE6549"/>
    <w:rsid w:val="00AE71CF"/>
    <w:rsid w:val="00AE771B"/>
    <w:rsid w:val="00AF0880"/>
    <w:rsid w:val="00AF0BC9"/>
    <w:rsid w:val="00AF13B2"/>
    <w:rsid w:val="00AF2487"/>
    <w:rsid w:val="00AF26BA"/>
    <w:rsid w:val="00AF291F"/>
    <w:rsid w:val="00AF3E5A"/>
    <w:rsid w:val="00AF4045"/>
    <w:rsid w:val="00AF40B5"/>
    <w:rsid w:val="00AF425F"/>
    <w:rsid w:val="00AF4496"/>
    <w:rsid w:val="00AF5ADB"/>
    <w:rsid w:val="00AF65A7"/>
    <w:rsid w:val="00AF6D0C"/>
    <w:rsid w:val="00AF6E26"/>
    <w:rsid w:val="00AF7E97"/>
    <w:rsid w:val="00B01184"/>
    <w:rsid w:val="00B01B01"/>
    <w:rsid w:val="00B01D0E"/>
    <w:rsid w:val="00B0205C"/>
    <w:rsid w:val="00B025D1"/>
    <w:rsid w:val="00B02AD9"/>
    <w:rsid w:val="00B033B7"/>
    <w:rsid w:val="00B03C98"/>
    <w:rsid w:val="00B056DD"/>
    <w:rsid w:val="00B05734"/>
    <w:rsid w:val="00B0587C"/>
    <w:rsid w:val="00B05DD0"/>
    <w:rsid w:val="00B06E9F"/>
    <w:rsid w:val="00B07E80"/>
    <w:rsid w:val="00B1144B"/>
    <w:rsid w:val="00B11CF3"/>
    <w:rsid w:val="00B12369"/>
    <w:rsid w:val="00B13510"/>
    <w:rsid w:val="00B14100"/>
    <w:rsid w:val="00B14F0A"/>
    <w:rsid w:val="00B1505F"/>
    <w:rsid w:val="00B150EC"/>
    <w:rsid w:val="00B15371"/>
    <w:rsid w:val="00B15594"/>
    <w:rsid w:val="00B15F1A"/>
    <w:rsid w:val="00B16463"/>
    <w:rsid w:val="00B16615"/>
    <w:rsid w:val="00B16820"/>
    <w:rsid w:val="00B168A2"/>
    <w:rsid w:val="00B1775D"/>
    <w:rsid w:val="00B200D6"/>
    <w:rsid w:val="00B20BC0"/>
    <w:rsid w:val="00B20EF3"/>
    <w:rsid w:val="00B2101B"/>
    <w:rsid w:val="00B21FC6"/>
    <w:rsid w:val="00B22068"/>
    <w:rsid w:val="00B2217B"/>
    <w:rsid w:val="00B22B9F"/>
    <w:rsid w:val="00B22E5C"/>
    <w:rsid w:val="00B23236"/>
    <w:rsid w:val="00B26AF5"/>
    <w:rsid w:val="00B30C6F"/>
    <w:rsid w:val="00B313EE"/>
    <w:rsid w:val="00B32699"/>
    <w:rsid w:val="00B3308A"/>
    <w:rsid w:val="00B3329F"/>
    <w:rsid w:val="00B33CD0"/>
    <w:rsid w:val="00B3429B"/>
    <w:rsid w:val="00B34FB5"/>
    <w:rsid w:val="00B36342"/>
    <w:rsid w:val="00B3674E"/>
    <w:rsid w:val="00B36A2A"/>
    <w:rsid w:val="00B37036"/>
    <w:rsid w:val="00B37388"/>
    <w:rsid w:val="00B40110"/>
    <w:rsid w:val="00B40CFC"/>
    <w:rsid w:val="00B416F2"/>
    <w:rsid w:val="00B41D60"/>
    <w:rsid w:val="00B420AC"/>
    <w:rsid w:val="00B4234F"/>
    <w:rsid w:val="00B427EB"/>
    <w:rsid w:val="00B431B2"/>
    <w:rsid w:val="00B43B55"/>
    <w:rsid w:val="00B43D1D"/>
    <w:rsid w:val="00B446C7"/>
    <w:rsid w:val="00B45551"/>
    <w:rsid w:val="00B466BB"/>
    <w:rsid w:val="00B46D25"/>
    <w:rsid w:val="00B472D5"/>
    <w:rsid w:val="00B51050"/>
    <w:rsid w:val="00B54DDD"/>
    <w:rsid w:val="00B55035"/>
    <w:rsid w:val="00B55F9F"/>
    <w:rsid w:val="00B56FE0"/>
    <w:rsid w:val="00B57D75"/>
    <w:rsid w:val="00B613CF"/>
    <w:rsid w:val="00B62310"/>
    <w:rsid w:val="00B62471"/>
    <w:rsid w:val="00B631D4"/>
    <w:rsid w:val="00B63537"/>
    <w:rsid w:val="00B637B3"/>
    <w:rsid w:val="00B63C4A"/>
    <w:rsid w:val="00B63C5D"/>
    <w:rsid w:val="00B64360"/>
    <w:rsid w:val="00B64753"/>
    <w:rsid w:val="00B64A67"/>
    <w:rsid w:val="00B6580B"/>
    <w:rsid w:val="00B659ED"/>
    <w:rsid w:val="00B67244"/>
    <w:rsid w:val="00B6733A"/>
    <w:rsid w:val="00B67444"/>
    <w:rsid w:val="00B67661"/>
    <w:rsid w:val="00B7020D"/>
    <w:rsid w:val="00B7028B"/>
    <w:rsid w:val="00B70527"/>
    <w:rsid w:val="00B70DCC"/>
    <w:rsid w:val="00B711EA"/>
    <w:rsid w:val="00B71B98"/>
    <w:rsid w:val="00B725C8"/>
    <w:rsid w:val="00B73B46"/>
    <w:rsid w:val="00B73C6D"/>
    <w:rsid w:val="00B740DD"/>
    <w:rsid w:val="00B74370"/>
    <w:rsid w:val="00B74443"/>
    <w:rsid w:val="00B76D42"/>
    <w:rsid w:val="00B7766B"/>
    <w:rsid w:val="00B77A0B"/>
    <w:rsid w:val="00B77C76"/>
    <w:rsid w:val="00B8001B"/>
    <w:rsid w:val="00B802BC"/>
    <w:rsid w:val="00B80BA9"/>
    <w:rsid w:val="00B80BE8"/>
    <w:rsid w:val="00B80C48"/>
    <w:rsid w:val="00B812EC"/>
    <w:rsid w:val="00B82B2F"/>
    <w:rsid w:val="00B8303C"/>
    <w:rsid w:val="00B8325B"/>
    <w:rsid w:val="00B834CE"/>
    <w:rsid w:val="00B8376D"/>
    <w:rsid w:val="00B83BDF"/>
    <w:rsid w:val="00B8452E"/>
    <w:rsid w:val="00B8464E"/>
    <w:rsid w:val="00B85B88"/>
    <w:rsid w:val="00B87189"/>
    <w:rsid w:val="00B87405"/>
    <w:rsid w:val="00B87547"/>
    <w:rsid w:val="00B87B23"/>
    <w:rsid w:val="00B90786"/>
    <w:rsid w:val="00B90DC2"/>
    <w:rsid w:val="00B90F6F"/>
    <w:rsid w:val="00B91E02"/>
    <w:rsid w:val="00B92A06"/>
    <w:rsid w:val="00B92CF0"/>
    <w:rsid w:val="00B93524"/>
    <w:rsid w:val="00B93F84"/>
    <w:rsid w:val="00B940FC"/>
    <w:rsid w:val="00B94122"/>
    <w:rsid w:val="00B946E2"/>
    <w:rsid w:val="00B9622A"/>
    <w:rsid w:val="00B9759E"/>
    <w:rsid w:val="00B97637"/>
    <w:rsid w:val="00BA1115"/>
    <w:rsid w:val="00BA1F52"/>
    <w:rsid w:val="00BA257A"/>
    <w:rsid w:val="00BA3472"/>
    <w:rsid w:val="00BA4111"/>
    <w:rsid w:val="00BA66EE"/>
    <w:rsid w:val="00BA6868"/>
    <w:rsid w:val="00BA70CB"/>
    <w:rsid w:val="00BB1835"/>
    <w:rsid w:val="00BB2848"/>
    <w:rsid w:val="00BB2B3B"/>
    <w:rsid w:val="00BB2C27"/>
    <w:rsid w:val="00BB2DB9"/>
    <w:rsid w:val="00BB30A8"/>
    <w:rsid w:val="00BB33ED"/>
    <w:rsid w:val="00BB3CCB"/>
    <w:rsid w:val="00BB4709"/>
    <w:rsid w:val="00BB4CE9"/>
    <w:rsid w:val="00BB4D33"/>
    <w:rsid w:val="00BB5102"/>
    <w:rsid w:val="00BB59F1"/>
    <w:rsid w:val="00BB70F1"/>
    <w:rsid w:val="00BB73FF"/>
    <w:rsid w:val="00BB7618"/>
    <w:rsid w:val="00BC0152"/>
    <w:rsid w:val="00BC076F"/>
    <w:rsid w:val="00BC0E08"/>
    <w:rsid w:val="00BC1643"/>
    <w:rsid w:val="00BC1C26"/>
    <w:rsid w:val="00BC1EED"/>
    <w:rsid w:val="00BC23B8"/>
    <w:rsid w:val="00BC2450"/>
    <w:rsid w:val="00BC293D"/>
    <w:rsid w:val="00BC361D"/>
    <w:rsid w:val="00BC3853"/>
    <w:rsid w:val="00BC4A7C"/>
    <w:rsid w:val="00BC4C97"/>
    <w:rsid w:val="00BC5450"/>
    <w:rsid w:val="00BC57F8"/>
    <w:rsid w:val="00BC7773"/>
    <w:rsid w:val="00BC78A3"/>
    <w:rsid w:val="00BC7E63"/>
    <w:rsid w:val="00BD05B0"/>
    <w:rsid w:val="00BD0F5F"/>
    <w:rsid w:val="00BD111F"/>
    <w:rsid w:val="00BD1E6B"/>
    <w:rsid w:val="00BD279A"/>
    <w:rsid w:val="00BD3577"/>
    <w:rsid w:val="00BD391E"/>
    <w:rsid w:val="00BD519B"/>
    <w:rsid w:val="00BD55C9"/>
    <w:rsid w:val="00BD6631"/>
    <w:rsid w:val="00BD6740"/>
    <w:rsid w:val="00BD6E18"/>
    <w:rsid w:val="00BD7568"/>
    <w:rsid w:val="00BD7E49"/>
    <w:rsid w:val="00BE0CF7"/>
    <w:rsid w:val="00BE224C"/>
    <w:rsid w:val="00BE4505"/>
    <w:rsid w:val="00BE5000"/>
    <w:rsid w:val="00BE53F2"/>
    <w:rsid w:val="00BE5816"/>
    <w:rsid w:val="00BE6A55"/>
    <w:rsid w:val="00BE7213"/>
    <w:rsid w:val="00BE73F0"/>
    <w:rsid w:val="00BE749F"/>
    <w:rsid w:val="00BE7538"/>
    <w:rsid w:val="00BE7C14"/>
    <w:rsid w:val="00BF28F1"/>
    <w:rsid w:val="00BF2B88"/>
    <w:rsid w:val="00BF340E"/>
    <w:rsid w:val="00BF4EE8"/>
    <w:rsid w:val="00BF4F3B"/>
    <w:rsid w:val="00BF5137"/>
    <w:rsid w:val="00BF54F7"/>
    <w:rsid w:val="00BF5F32"/>
    <w:rsid w:val="00BF6341"/>
    <w:rsid w:val="00BF64BA"/>
    <w:rsid w:val="00BF72CF"/>
    <w:rsid w:val="00BF74A7"/>
    <w:rsid w:val="00BF7A81"/>
    <w:rsid w:val="00C0025E"/>
    <w:rsid w:val="00C00965"/>
    <w:rsid w:val="00C00CB4"/>
    <w:rsid w:val="00C014D8"/>
    <w:rsid w:val="00C02A2D"/>
    <w:rsid w:val="00C02D9A"/>
    <w:rsid w:val="00C03526"/>
    <w:rsid w:val="00C0355D"/>
    <w:rsid w:val="00C03D81"/>
    <w:rsid w:val="00C0458B"/>
    <w:rsid w:val="00C04768"/>
    <w:rsid w:val="00C059AD"/>
    <w:rsid w:val="00C05A0A"/>
    <w:rsid w:val="00C05DC5"/>
    <w:rsid w:val="00C05F01"/>
    <w:rsid w:val="00C062EC"/>
    <w:rsid w:val="00C06CAD"/>
    <w:rsid w:val="00C06D86"/>
    <w:rsid w:val="00C074C6"/>
    <w:rsid w:val="00C1021F"/>
    <w:rsid w:val="00C103E9"/>
    <w:rsid w:val="00C11705"/>
    <w:rsid w:val="00C11A38"/>
    <w:rsid w:val="00C11AF5"/>
    <w:rsid w:val="00C11B49"/>
    <w:rsid w:val="00C121F8"/>
    <w:rsid w:val="00C12669"/>
    <w:rsid w:val="00C12986"/>
    <w:rsid w:val="00C132B1"/>
    <w:rsid w:val="00C13B4D"/>
    <w:rsid w:val="00C145FF"/>
    <w:rsid w:val="00C14EBF"/>
    <w:rsid w:val="00C15138"/>
    <w:rsid w:val="00C15A87"/>
    <w:rsid w:val="00C15CD0"/>
    <w:rsid w:val="00C173BA"/>
    <w:rsid w:val="00C21326"/>
    <w:rsid w:val="00C219EC"/>
    <w:rsid w:val="00C21BB8"/>
    <w:rsid w:val="00C21E5C"/>
    <w:rsid w:val="00C21E98"/>
    <w:rsid w:val="00C2218A"/>
    <w:rsid w:val="00C22830"/>
    <w:rsid w:val="00C229E5"/>
    <w:rsid w:val="00C22C46"/>
    <w:rsid w:val="00C23010"/>
    <w:rsid w:val="00C2316F"/>
    <w:rsid w:val="00C231E1"/>
    <w:rsid w:val="00C231FA"/>
    <w:rsid w:val="00C23A59"/>
    <w:rsid w:val="00C23A95"/>
    <w:rsid w:val="00C2478D"/>
    <w:rsid w:val="00C248CD"/>
    <w:rsid w:val="00C24EC7"/>
    <w:rsid w:val="00C25C0C"/>
    <w:rsid w:val="00C25C36"/>
    <w:rsid w:val="00C25D95"/>
    <w:rsid w:val="00C27456"/>
    <w:rsid w:val="00C27A75"/>
    <w:rsid w:val="00C30EE4"/>
    <w:rsid w:val="00C311C1"/>
    <w:rsid w:val="00C319E9"/>
    <w:rsid w:val="00C3311C"/>
    <w:rsid w:val="00C359F2"/>
    <w:rsid w:val="00C36E2F"/>
    <w:rsid w:val="00C37361"/>
    <w:rsid w:val="00C37763"/>
    <w:rsid w:val="00C402AE"/>
    <w:rsid w:val="00C41ED6"/>
    <w:rsid w:val="00C421B3"/>
    <w:rsid w:val="00C424C4"/>
    <w:rsid w:val="00C43472"/>
    <w:rsid w:val="00C43ACC"/>
    <w:rsid w:val="00C43DDF"/>
    <w:rsid w:val="00C44E15"/>
    <w:rsid w:val="00C45289"/>
    <w:rsid w:val="00C452AF"/>
    <w:rsid w:val="00C45732"/>
    <w:rsid w:val="00C45E51"/>
    <w:rsid w:val="00C4613D"/>
    <w:rsid w:val="00C462D0"/>
    <w:rsid w:val="00C46F46"/>
    <w:rsid w:val="00C50ED3"/>
    <w:rsid w:val="00C51310"/>
    <w:rsid w:val="00C51CC7"/>
    <w:rsid w:val="00C526D2"/>
    <w:rsid w:val="00C52702"/>
    <w:rsid w:val="00C52C7B"/>
    <w:rsid w:val="00C531DA"/>
    <w:rsid w:val="00C53661"/>
    <w:rsid w:val="00C539D4"/>
    <w:rsid w:val="00C5419F"/>
    <w:rsid w:val="00C553B8"/>
    <w:rsid w:val="00C57CD1"/>
    <w:rsid w:val="00C607BF"/>
    <w:rsid w:val="00C60F12"/>
    <w:rsid w:val="00C60F8C"/>
    <w:rsid w:val="00C616F9"/>
    <w:rsid w:val="00C618AE"/>
    <w:rsid w:val="00C622E6"/>
    <w:rsid w:val="00C6296C"/>
    <w:rsid w:val="00C643C8"/>
    <w:rsid w:val="00C64669"/>
    <w:rsid w:val="00C65670"/>
    <w:rsid w:val="00C65A43"/>
    <w:rsid w:val="00C668F7"/>
    <w:rsid w:val="00C675A5"/>
    <w:rsid w:val="00C67BCD"/>
    <w:rsid w:val="00C67D02"/>
    <w:rsid w:val="00C70B9D"/>
    <w:rsid w:val="00C711FD"/>
    <w:rsid w:val="00C715EE"/>
    <w:rsid w:val="00C7195B"/>
    <w:rsid w:val="00C71C89"/>
    <w:rsid w:val="00C7242E"/>
    <w:rsid w:val="00C72CA6"/>
    <w:rsid w:val="00C72E5C"/>
    <w:rsid w:val="00C73186"/>
    <w:rsid w:val="00C740DA"/>
    <w:rsid w:val="00C74358"/>
    <w:rsid w:val="00C743A7"/>
    <w:rsid w:val="00C7464D"/>
    <w:rsid w:val="00C76101"/>
    <w:rsid w:val="00C76620"/>
    <w:rsid w:val="00C76742"/>
    <w:rsid w:val="00C768AA"/>
    <w:rsid w:val="00C76916"/>
    <w:rsid w:val="00C76D2D"/>
    <w:rsid w:val="00C80414"/>
    <w:rsid w:val="00C806B3"/>
    <w:rsid w:val="00C80C5F"/>
    <w:rsid w:val="00C8141D"/>
    <w:rsid w:val="00C8173E"/>
    <w:rsid w:val="00C81909"/>
    <w:rsid w:val="00C82B73"/>
    <w:rsid w:val="00C8314B"/>
    <w:rsid w:val="00C833C0"/>
    <w:rsid w:val="00C842AE"/>
    <w:rsid w:val="00C85C9E"/>
    <w:rsid w:val="00C85F2F"/>
    <w:rsid w:val="00C863F9"/>
    <w:rsid w:val="00C865FF"/>
    <w:rsid w:val="00C86CD3"/>
    <w:rsid w:val="00C8711F"/>
    <w:rsid w:val="00C8762F"/>
    <w:rsid w:val="00C87799"/>
    <w:rsid w:val="00C90B32"/>
    <w:rsid w:val="00C90BA5"/>
    <w:rsid w:val="00C92EFA"/>
    <w:rsid w:val="00C93220"/>
    <w:rsid w:val="00C938DC"/>
    <w:rsid w:val="00C93985"/>
    <w:rsid w:val="00C9398B"/>
    <w:rsid w:val="00C93BED"/>
    <w:rsid w:val="00C93F13"/>
    <w:rsid w:val="00C93F35"/>
    <w:rsid w:val="00C940C9"/>
    <w:rsid w:val="00C94642"/>
    <w:rsid w:val="00C948F2"/>
    <w:rsid w:val="00C949CF"/>
    <w:rsid w:val="00C94A90"/>
    <w:rsid w:val="00C94D13"/>
    <w:rsid w:val="00C94EC3"/>
    <w:rsid w:val="00C9562A"/>
    <w:rsid w:val="00C95D3D"/>
    <w:rsid w:val="00C95EB4"/>
    <w:rsid w:val="00C9644B"/>
    <w:rsid w:val="00C9669C"/>
    <w:rsid w:val="00C96E5A"/>
    <w:rsid w:val="00C97037"/>
    <w:rsid w:val="00C97059"/>
    <w:rsid w:val="00C974D9"/>
    <w:rsid w:val="00C97D47"/>
    <w:rsid w:val="00C97DCB"/>
    <w:rsid w:val="00CA0446"/>
    <w:rsid w:val="00CA0A64"/>
    <w:rsid w:val="00CA198E"/>
    <w:rsid w:val="00CA1F4D"/>
    <w:rsid w:val="00CA23D5"/>
    <w:rsid w:val="00CA2765"/>
    <w:rsid w:val="00CA3067"/>
    <w:rsid w:val="00CA35FD"/>
    <w:rsid w:val="00CA3990"/>
    <w:rsid w:val="00CA3E97"/>
    <w:rsid w:val="00CA42F5"/>
    <w:rsid w:val="00CA4C53"/>
    <w:rsid w:val="00CA6178"/>
    <w:rsid w:val="00CA7AA1"/>
    <w:rsid w:val="00CA7B0D"/>
    <w:rsid w:val="00CA7C84"/>
    <w:rsid w:val="00CB0B36"/>
    <w:rsid w:val="00CB0D47"/>
    <w:rsid w:val="00CB161E"/>
    <w:rsid w:val="00CB18A4"/>
    <w:rsid w:val="00CB1D3A"/>
    <w:rsid w:val="00CB1F0F"/>
    <w:rsid w:val="00CB2C17"/>
    <w:rsid w:val="00CB2C5A"/>
    <w:rsid w:val="00CB2F9B"/>
    <w:rsid w:val="00CB362B"/>
    <w:rsid w:val="00CB43D0"/>
    <w:rsid w:val="00CB4F2A"/>
    <w:rsid w:val="00CB5546"/>
    <w:rsid w:val="00CB55A7"/>
    <w:rsid w:val="00CB5BE6"/>
    <w:rsid w:val="00CB60BA"/>
    <w:rsid w:val="00CB65EC"/>
    <w:rsid w:val="00CB6C1E"/>
    <w:rsid w:val="00CB7E24"/>
    <w:rsid w:val="00CC10D5"/>
    <w:rsid w:val="00CC1793"/>
    <w:rsid w:val="00CC1E30"/>
    <w:rsid w:val="00CC2118"/>
    <w:rsid w:val="00CC2E4B"/>
    <w:rsid w:val="00CC3A63"/>
    <w:rsid w:val="00CC410D"/>
    <w:rsid w:val="00CC4A33"/>
    <w:rsid w:val="00CC5369"/>
    <w:rsid w:val="00CC589F"/>
    <w:rsid w:val="00CC59B9"/>
    <w:rsid w:val="00CC5B2B"/>
    <w:rsid w:val="00CC6F0D"/>
    <w:rsid w:val="00CC70B6"/>
    <w:rsid w:val="00CC773C"/>
    <w:rsid w:val="00CD0380"/>
    <w:rsid w:val="00CD0633"/>
    <w:rsid w:val="00CD0741"/>
    <w:rsid w:val="00CD098E"/>
    <w:rsid w:val="00CD0CAE"/>
    <w:rsid w:val="00CD1090"/>
    <w:rsid w:val="00CD2726"/>
    <w:rsid w:val="00CD2805"/>
    <w:rsid w:val="00CD3ECF"/>
    <w:rsid w:val="00CD4B1A"/>
    <w:rsid w:val="00CD5020"/>
    <w:rsid w:val="00CD6D96"/>
    <w:rsid w:val="00CD7B7C"/>
    <w:rsid w:val="00CD7C40"/>
    <w:rsid w:val="00CE0A60"/>
    <w:rsid w:val="00CE158D"/>
    <w:rsid w:val="00CE16F2"/>
    <w:rsid w:val="00CE1EB4"/>
    <w:rsid w:val="00CE29BE"/>
    <w:rsid w:val="00CE2E5A"/>
    <w:rsid w:val="00CE2F9E"/>
    <w:rsid w:val="00CE305A"/>
    <w:rsid w:val="00CE3566"/>
    <w:rsid w:val="00CE3D61"/>
    <w:rsid w:val="00CE4044"/>
    <w:rsid w:val="00CE47E7"/>
    <w:rsid w:val="00CE60DE"/>
    <w:rsid w:val="00CE66CF"/>
    <w:rsid w:val="00CE76EA"/>
    <w:rsid w:val="00CE78C6"/>
    <w:rsid w:val="00CE7A43"/>
    <w:rsid w:val="00CE7B00"/>
    <w:rsid w:val="00CF1DB1"/>
    <w:rsid w:val="00CF203A"/>
    <w:rsid w:val="00CF2A56"/>
    <w:rsid w:val="00CF2BB9"/>
    <w:rsid w:val="00CF37C3"/>
    <w:rsid w:val="00CF3851"/>
    <w:rsid w:val="00CF39D3"/>
    <w:rsid w:val="00CF5CCC"/>
    <w:rsid w:val="00CF610C"/>
    <w:rsid w:val="00CF7806"/>
    <w:rsid w:val="00D001DA"/>
    <w:rsid w:val="00D0130C"/>
    <w:rsid w:val="00D01710"/>
    <w:rsid w:val="00D01E44"/>
    <w:rsid w:val="00D02BD4"/>
    <w:rsid w:val="00D035BA"/>
    <w:rsid w:val="00D04016"/>
    <w:rsid w:val="00D04ACD"/>
    <w:rsid w:val="00D06058"/>
    <w:rsid w:val="00D0637E"/>
    <w:rsid w:val="00D06AEB"/>
    <w:rsid w:val="00D06F77"/>
    <w:rsid w:val="00D072E1"/>
    <w:rsid w:val="00D074C0"/>
    <w:rsid w:val="00D1033D"/>
    <w:rsid w:val="00D104EA"/>
    <w:rsid w:val="00D10B3B"/>
    <w:rsid w:val="00D11794"/>
    <w:rsid w:val="00D1185D"/>
    <w:rsid w:val="00D11A60"/>
    <w:rsid w:val="00D135B5"/>
    <w:rsid w:val="00D141F4"/>
    <w:rsid w:val="00D153E1"/>
    <w:rsid w:val="00D157FE"/>
    <w:rsid w:val="00D15FAA"/>
    <w:rsid w:val="00D162CE"/>
    <w:rsid w:val="00D16643"/>
    <w:rsid w:val="00D1742E"/>
    <w:rsid w:val="00D17A3C"/>
    <w:rsid w:val="00D17A90"/>
    <w:rsid w:val="00D17BCF"/>
    <w:rsid w:val="00D2013C"/>
    <w:rsid w:val="00D21932"/>
    <w:rsid w:val="00D22467"/>
    <w:rsid w:val="00D22C75"/>
    <w:rsid w:val="00D237DE"/>
    <w:rsid w:val="00D23C79"/>
    <w:rsid w:val="00D24373"/>
    <w:rsid w:val="00D249C6"/>
    <w:rsid w:val="00D24CF4"/>
    <w:rsid w:val="00D258B2"/>
    <w:rsid w:val="00D2624E"/>
    <w:rsid w:val="00D269DA"/>
    <w:rsid w:val="00D26DC0"/>
    <w:rsid w:val="00D26E42"/>
    <w:rsid w:val="00D3118F"/>
    <w:rsid w:val="00D3141D"/>
    <w:rsid w:val="00D31648"/>
    <w:rsid w:val="00D330A7"/>
    <w:rsid w:val="00D3317E"/>
    <w:rsid w:val="00D34E4A"/>
    <w:rsid w:val="00D351FD"/>
    <w:rsid w:val="00D35464"/>
    <w:rsid w:val="00D35BFF"/>
    <w:rsid w:val="00D406EF"/>
    <w:rsid w:val="00D413E0"/>
    <w:rsid w:val="00D4179B"/>
    <w:rsid w:val="00D41A99"/>
    <w:rsid w:val="00D41F84"/>
    <w:rsid w:val="00D420E6"/>
    <w:rsid w:val="00D425B0"/>
    <w:rsid w:val="00D43532"/>
    <w:rsid w:val="00D43984"/>
    <w:rsid w:val="00D43D9E"/>
    <w:rsid w:val="00D44559"/>
    <w:rsid w:val="00D446EB"/>
    <w:rsid w:val="00D4553C"/>
    <w:rsid w:val="00D45842"/>
    <w:rsid w:val="00D4589B"/>
    <w:rsid w:val="00D4674B"/>
    <w:rsid w:val="00D46B11"/>
    <w:rsid w:val="00D46FC8"/>
    <w:rsid w:val="00D47269"/>
    <w:rsid w:val="00D472FD"/>
    <w:rsid w:val="00D474CA"/>
    <w:rsid w:val="00D47FF3"/>
    <w:rsid w:val="00D50BDD"/>
    <w:rsid w:val="00D51821"/>
    <w:rsid w:val="00D51F6D"/>
    <w:rsid w:val="00D5466A"/>
    <w:rsid w:val="00D551C2"/>
    <w:rsid w:val="00D557FA"/>
    <w:rsid w:val="00D55BE2"/>
    <w:rsid w:val="00D55C65"/>
    <w:rsid w:val="00D55CDD"/>
    <w:rsid w:val="00D55FAA"/>
    <w:rsid w:val="00D5653E"/>
    <w:rsid w:val="00D56931"/>
    <w:rsid w:val="00D5695A"/>
    <w:rsid w:val="00D57885"/>
    <w:rsid w:val="00D61A6B"/>
    <w:rsid w:val="00D61B3F"/>
    <w:rsid w:val="00D61BBC"/>
    <w:rsid w:val="00D61D0D"/>
    <w:rsid w:val="00D61E45"/>
    <w:rsid w:val="00D61EBC"/>
    <w:rsid w:val="00D62ECD"/>
    <w:rsid w:val="00D6304B"/>
    <w:rsid w:val="00D632D0"/>
    <w:rsid w:val="00D636BE"/>
    <w:rsid w:val="00D63858"/>
    <w:rsid w:val="00D64F50"/>
    <w:rsid w:val="00D6515E"/>
    <w:rsid w:val="00D652F0"/>
    <w:rsid w:val="00D6575A"/>
    <w:rsid w:val="00D65D23"/>
    <w:rsid w:val="00D665FC"/>
    <w:rsid w:val="00D66D54"/>
    <w:rsid w:val="00D675ED"/>
    <w:rsid w:val="00D67C4E"/>
    <w:rsid w:val="00D715C1"/>
    <w:rsid w:val="00D7407B"/>
    <w:rsid w:val="00D74417"/>
    <w:rsid w:val="00D746D6"/>
    <w:rsid w:val="00D76919"/>
    <w:rsid w:val="00D76E3D"/>
    <w:rsid w:val="00D77599"/>
    <w:rsid w:val="00D80787"/>
    <w:rsid w:val="00D816A4"/>
    <w:rsid w:val="00D82D3D"/>
    <w:rsid w:val="00D831B3"/>
    <w:rsid w:val="00D834AB"/>
    <w:rsid w:val="00D83CD3"/>
    <w:rsid w:val="00D84EF3"/>
    <w:rsid w:val="00D84FEC"/>
    <w:rsid w:val="00D850D4"/>
    <w:rsid w:val="00D8664E"/>
    <w:rsid w:val="00D86895"/>
    <w:rsid w:val="00D909C8"/>
    <w:rsid w:val="00D91ED1"/>
    <w:rsid w:val="00D920A1"/>
    <w:rsid w:val="00D922BE"/>
    <w:rsid w:val="00D94525"/>
    <w:rsid w:val="00D959F8"/>
    <w:rsid w:val="00D97ED0"/>
    <w:rsid w:val="00DA001E"/>
    <w:rsid w:val="00DA088B"/>
    <w:rsid w:val="00DA12B5"/>
    <w:rsid w:val="00DA1C64"/>
    <w:rsid w:val="00DA30A6"/>
    <w:rsid w:val="00DA4B9F"/>
    <w:rsid w:val="00DA4C2E"/>
    <w:rsid w:val="00DA626C"/>
    <w:rsid w:val="00DB0990"/>
    <w:rsid w:val="00DB1122"/>
    <w:rsid w:val="00DB14DA"/>
    <w:rsid w:val="00DB37B1"/>
    <w:rsid w:val="00DB54C0"/>
    <w:rsid w:val="00DB5A54"/>
    <w:rsid w:val="00DB5D1F"/>
    <w:rsid w:val="00DB6B57"/>
    <w:rsid w:val="00DB6C6A"/>
    <w:rsid w:val="00DB7A0D"/>
    <w:rsid w:val="00DC009C"/>
    <w:rsid w:val="00DC17A9"/>
    <w:rsid w:val="00DC24FD"/>
    <w:rsid w:val="00DC2E26"/>
    <w:rsid w:val="00DC4701"/>
    <w:rsid w:val="00DC4D93"/>
    <w:rsid w:val="00DC54E7"/>
    <w:rsid w:val="00DC5D8A"/>
    <w:rsid w:val="00DC5F55"/>
    <w:rsid w:val="00DC60E6"/>
    <w:rsid w:val="00DC65A8"/>
    <w:rsid w:val="00DC6D68"/>
    <w:rsid w:val="00DC7218"/>
    <w:rsid w:val="00DC7F04"/>
    <w:rsid w:val="00DD1664"/>
    <w:rsid w:val="00DD22C5"/>
    <w:rsid w:val="00DD33DF"/>
    <w:rsid w:val="00DD3513"/>
    <w:rsid w:val="00DD3EC9"/>
    <w:rsid w:val="00DD43E5"/>
    <w:rsid w:val="00DD474B"/>
    <w:rsid w:val="00DD4C00"/>
    <w:rsid w:val="00DD4C52"/>
    <w:rsid w:val="00DD4CBB"/>
    <w:rsid w:val="00DD5C42"/>
    <w:rsid w:val="00DD781B"/>
    <w:rsid w:val="00DE0438"/>
    <w:rsid w:val="00DE0565"/>
    <w:rsid w:val="00DE09FF"/>
    <w:rsid w:val="00DE0F5C"/>
    <w:rsid w:val="00DE1A96"/>
    <w:rsid w:val="00DE1F61"/>
    <w:rsid w:val="00DE1FDF"/>
    <w:rsid w:val="00DE2AB3"/>
    <w:rsid w:val="00DE42EF"/>
    <w:rsid w:val="00DE493B"/>
    <w:rsid w:val="00DE4DDF"/>
    <w:rsid w:val="00DE5024"/>
    <w:rsid w:val="00DE5AA4"/>
    <w:rsid w:val="00DE5E1D"/>
    <w:rsid w:val="00DE687D"/>
    <w:rsid w:val="00DE6C45"/>
    <w:rsid w:val="00DE6CCE"/>
    <w:rsid w:val="00DE7924"/>
    <w:rsid w:val="00DF01B7"/>
    <w:rsid w:val="00DF033A"/>
    <w:rsid w:val="00DF05BC"/>
    <w:rsid w:val="00DF16BA"/>
    <w:rsid w:val="00DF1CB5"/>
    <w:rsid w:val="00DF2103"/>
    <w:rsid w:val="00DF23DE"/>
    <w:rsid w:val="00DF3B7E"/>
    <w:rsid w:val="00DF3E84"/>
    <w:rsid w:val="00DF4CD7"/>
    <w:rsid w:val="00DF537F"/>
    <w:rsid w:val="00DF59AC"/>
    <w:rsid w:val="00DF6412"/>
    <w:rsid w:val="00DF6716"/>
    <w:rsid w:val="00DF7017"/>
    <w:rsid w:val="00DF7B88"/>
    <w:rsid w:val="00DF7FCE"/>
    <w:rsid w:val="00E00E0B"/>
    <w:rsid w:val="00E02B5E"/>
    <w:rsid w:val="00E035F8"/>
    <w:rsid w:val="00E03BB5"/>
    <w:rsid w:val="00E0414B"/>
    <w:rsid w:val="00E04779"/>
    <w:rsid w:val="00E05362"/>
    <w:rsid w:val="00E0541E"/>
    <w:rsid w:val="00E0554C"/>
    <w:rsid w:val="00E055DC"/>
    <w:rsid w:val="00E0590A"/>
    <w:rsid w:val="00E05D0D"/>
    <w:rsid w:val="00E05E23"/>
    <w:rsid w:val="00E0658C"/>
    <w:rsid w:val="00E066A7"/>
    <w:rsid w:val="00E067E2"/>
    <w:rsid w:val="00E0685D"/>
    <w:rsid w:val="00E07656"/>
    <w:rsid w:val="00E076E6"/>
    <w:rsid w:val="00E0773B"/>
    <w:rsid w:val="00E07E21"/>
    <w:rsid w:val="00E1010F"/>
    <w:rsid w:val="00E101C5"/>
    <w:rsid w:val="00E10DF9"/>
    <w:rsid w:val="00E10EA0"/>
    <w:rsid w:val="00E11268"/>
    <w:rsid w:val="00E1155D"/>
    <w:rsid w:val="00E117F4"/>
    <w:rsid w:val="00E1283A"/>
    <w:rsid w:val="00E1284C"/>
    <w:rsid w:val="00E1383F"/>
    <w:rsid w:val="00E146EB"/>
    <w:rsid w:val="00E15B0B"/>
    <w:rsid w:val="00E160D1"/>
    <w:rsid w:val="00E160FB"/>
    <w:rsid w:val="00E167CF"/>
    <w:rsid w:val="00E16D11"/>
    <w:rsid w:val="00E177C6"/>
    <w:rsid w:val="00E222B9"/>
    <w:rsid w:val="00E2299C"/>
    <w:rsid w:val="00E22B6C"/>
    <w:rsid w:val="00E2476E"/>
    <w:rsid w:val="00E25641"/>
    <w:rsid w:val="00E2590A"/>
    <w:rsid w:val="00E260C8"/>
    <w:rsid w:val="00E26D2D"/>
    <w:rsid w:val="00E26FE8"/>
    <w:rsid w:val="00E31862"/>
    <w:rsid w:val="00E31A45"/>
    <w:rsid w:val="00E32462"/>
    <w:rsid w:val="00E33EDC"/>
    <w:rsid w:val="00E345BE"/>
    <w:rsid w:val="00E34B84"/>
    <w:rsid w:val="00E3509D"/>
    <w:rsid w:val="00E35E14"/>
    <w:rsid w:val="00E35E52"/>
    <w:rsid w:val="00E3767B"/>
    <w:rsid w:val="00E37B6D"/>
    <w:rsid w:val="00E4006D"/>
    <w:rsid w:val="00E405E5"/>
    <w:rsid w:val="00E407C7"/>
    <w:rsid w:val="00E415B2"/>
    <w:rsid w:val="00E41967"/>
    <w:rsid w:val="00E41ACB"/>
    <w:rsid w:val="00E422E3"/>
    <w:rsid w:val="00E42663"/>
    <w:rsid w:val="00E439BD"/>
    <w:rsid w:val="00E4419E"/>
    <w:rsid w:val="00E448BC"/>
    <w:rsid w:val="00E4596D"/>
    <w:rsid w:val="00E46874"/>
    <w:rsid w:val="00E472C9"/>
    <w:rsid w:val="00E47BA2"/>
    <w:rsid w:val="00E511D4"/>
    <w:rsid w:val="00E512B8"/>
    <w:rsid w:val="00E5208A"/>
    <w:rsid w:val="00E524D4"/>
    <w:rsid w:val="00E52D60"/>
    <w:rsid w:val="00E53325"/>
    <w:rsid w:val="00E53691"/>
    <w:rsid w:val="00E562DB"/>
    <w:rsid w:val="00E56421"/>
    <w:rsid w:val="00E56D95"/>
    <w:rsid w:val="00E56DAD"/>
    <w:rsid w:val="00E60186"/>
    <w:rsid w:val="00E60C51"/>
    <w:rsid w:val="00E614EB"/>
    <w:rsid w:val="00E616CF"/>
    <w:rsid w:val="00E620A9"/>
    <w:rsid w:val="00E62263"/>
    <w:rsid w:val="00E638EC"/>
    <w:rsid w:val="00E63CA2"/>
    <w:rsid w:val="00E64534"/>
    <w:rsid w:val="00E64C73"/>
    <w:rsid w:val="00E65B3D"/>
    <w:rsid w:val="00E65BDD"/>
    <w:rsid w:val="00E65FE6"/>
    <w:rsid w:val="00E6669C"/>
    <w:rsid w:val="00E666C6"/>
    <w:rsid w:val="00E66A42"/>
    <w:rsid w:val="00E66F61"/>
    <w:rsid w:val="00E671D7"/>
    <w:rsid w:val="00E6754D"/>
    <w:rsid w:val="00E67DFC"/>
    <w:rsid w:val="00E67F3B"/>
    <w:rsid w:val="00E67F5F"/>
    <w:rsid w:val="00E7178A"/>
    <w:rsid w:val="00E717B5"/>
    <w:rsid w:val="00E72196"/>
    <w:rsid w:val="00E72D23"/>
    <w:rsid w:val="00E730EF"/>
    <w:rsid w:val="00E73A3C"/>
    <w:rsid w:val="00E73F1F"/>
    <w:rsid w:val="00E74FA0"/>
    <w:rsid w:val="00E753E3"/>
    <w:rsid w:val="00E75CAE"/>
    <w:rsid w:val="00E776AC"/>
    <w:rsid w:val="00E77B92"/>
    <w:rsid w:val="00E80A5E"/>
    <w:rsid w:val="00E819B1"/>
    <w:rsid w:val="00E81D44"/>
    <w:rsid w:val="00E828C7"/>
    <w:rsid w:val="00E82A9F"/>
    <w:rsid w:val="00E8308E"/>
    <w:rsid w:val="00E83790"/>
    <w:rsid w:val="00E83C08"/>
    <w:rsid w:val="00E840B5"/>
    <w:rsid w:val="00E840B9"/>
    <w:rsid w:val="00E850EE"/>
    <w:rsid w:val="00E853FA"/>
    <w:rsid w:val="00E85A0D"/>
    <w:rsid w:val="00E85CE8"/>
    <w:rsid w:val="00E86E94"/>
    <w:rsid w:val="00E871A6"/>
    <w:rsid w:val="00E8727F"/>
    <w:rsid w:val="00E87442"/>
    <w:rsid w:val="00E879DC"/>
    <w:rsid w:val="00E92AAE"/>
    <w:rsid w:val="00E92BF9"/>
    <w:rsid w:val="00E92CAB"/>
    <w:rsid w:val="00E93008"/>
    <w:rsid w:val="00E93DD0"/>
    <w:rsid w:val="00E94302"/>
    <w:rsid w:val="00E945E5"/>
    <w:rsid w:val="00E95901"/>
    <w:rsid w:val="00E975B5"/>
    <w:rsid w:val="00EA0991"/>
    <w:rsid w:val="00EA0DC2"/>
    <w:rsid w:val="00EA1796"/>
    <w:rsid w:val="00EA17B6"/>
    <w:rsid w:val="00EA1A40"/>
    <w:rsid w:val="00EA24AF"/>
    <w:rsid w:val="00EA2AF3"/>
    <w:rsid w:val="00EA419F"/>
    <w:rsid w:val="00EA455B"/>
    <w:rsid w:val="00EA4628"/>
    <w:rsid w:val="00EA4A30"/>
    <w:rsid w:val="00EA4BC1"/>
    <w:rsid w:val="00EA529C"/>
    <w:rsid w:val="00EA565A"/>
    <w:rsid w:val="00EA57F0"/>
    <w:rsid w:val="00EA59A1"/>
    <w:rsid w:val="00EA5E76"/>
    <w:rsid w:val="00EA5F2F"/>
    <w:rsid w:val="00EA6E8C"/>
    <w:rsid w:val="00EB043B"/>
    <w:rsid w:val="00EB06DE"/>
    <w:rsid w:val="00EB07CD"/>
    <w:rsid w:val="00EB10B5"/>
    <w:rsid w:val="00EB15A3"/>
    <w:rsid w:val="00EB1946"/>
    <w:rsid w:val="00EB2783"/>
    <w:rsid w:val="00EB358F"/>
    <w:rsid w:val="00EB3878"/>
    <w:rsid w:val="00EB4C57"/>
    <w:rsid w:val="00EB647E"/>
    <w:rsid w:val="00EB7ABD"/>
    <w:rsid w:val="00EC0069"/>
    <w:rsid w:val="00EC09DB"/>
    <w:rsid w:val="00EC2F7C"/>
    <w:rsid w:val="00EC3AE1"/>
    <w:rsid w:val="00EC3E03"/>
    <w:rsid w:val="00EC4890"/>
    <w:rsid w:val="00EC55C4"/>
    <w:rsid w:val="00EC5A07"/>
    <w:rsid w:val="00EC60EF"/>
    <w:rsid w:val="00EC6E9C"/>
    <w:rsid w:val="00EC752F"/>
    <w:rsid w:val="00EC7F6A"/>
    <w:rsid w:val="00ED11AC"/>
    <w:rsid w:val="00ED1A6B"/>
    <w:rsid w:val="00ED1FDE"/>
    <w:rsid w:val="00ED29E0"/>
    <w:rsid w:val="00ED2A4D"/>
    <w:rsid w:val="00ED4DE9"/>
    <w:rsid w:val="00ED5031"/>
    <w:rsid w:val="00ED5BF8"/>
    <w:rsid w:val="00ED7169"/>
    <w:rsid w:val="00EE0015"/>
    <w:rsid w:val="00EE0AA1"/>
    <w:rsid w:val="00EE1BCF"/>
    <w:rsid w:val="00EE2A5D"/>
    <w:rsid w:val="00EE4852"/>
    <w:rsid w:val="00EE5DAF"/>
    <w:rsid w:val="00EE6941"/>
    <w:rsid w:val="00EE6F2E"/>
    <w:rsid w:val="00EE763F"/>
    <w:rsid w:val="00EE7D37"/>
    <w:rsid w:val="00EF0902"/>
    <w:rsid w:val="00EF3979"/>
    <w:rsid w:val="00EF41F0"/>
    <w:rsid w:val="00EF598D"/>
    <w:rsid w:val="00EF5E06"/>
    <w:rsid w:val="00EF6517"/>
    <w:rsid w:val="00EF65A6"/>
    <w:rsid w:val="00EF6C31"/>
    <w:rsid w:val="00EF7123"/>
    <w:rsid w:val="00EF7153"/>
    <w:rsid w:val="00EF73FB"/>
    <w:rsid w:val="00F00F9D"/>
    <w:rsid w:val="00F018B8"/>
    <w:rsid w:val="00F02E30"/>
    <w:rsid w:val="00F032A1"/>
    <w:rsid w:val="00F036E6"/>
    <w:rsid w:val="00F04331"/>
    <w:rsid w:val="00F05174"/>
    <w:rsid w:val="00F05360"/>
    <w:rsid w:val="00F0537D"/>
    <w:rsid w:val="00F05BA5"/>
    <w:rsid w:val="00F05DE1"/>
    <w:rsid w:val="00F061BE"/>
    <w:rsid w:val="00F114B7"/>
    <w:rsid w:val="00F11F5F"/>
    <w:rsid w:val="00F1261A"/>
    <w:rsid w:val="00F12EF5"/>
    <w:rsid w:val="00F12F5E"/>
    <w:rsid w:val="00F13621"/>
    <w:rsid w:val="00F14E27"/>
    <w:rsid w:val="00F15375"/>
    <w:rsid w:val="00F15812"/>
    <w:rsid w:val="00F15F09"/>
    <w:rsid w:val="00F15F74"/>
    <w:rsid w:val="00F1627C"/>
    <w:rsid w:val="00F16F4B"/>
    <w:rsid w:val="00F17626"/>
    <w:rsid w:val="00F17A25"/>
    <w:rsid w:val="00F211CF"/>
    <w:rsid w:val="00F244A8"/>
    <w:rsid w:val="00F251B0"/>
    <w:rsid w:val="00F26947"/>
    <w:rsid w:val="00F26E79"/>
    <w:rsid w:val="00F27936"/>
    <w:rsid w:val="00F3077D"/>
    <w:rsid w:val="00F307AE"/>
    <w:rsid w:val="00F30C4A"/>
    <w:rsid w:val="00F30DDE"/>
    <w:rsid w:val="00F32055"/>
    <w:rsid w:val="00F3220A"/>
    <w:rsid w:val="00F326D0"/>
    <w:rsid w:val="00F32720"/>
    <w:rsid w:val="00F32960"/>
    <w:rsid w:val="00F32BFF"/>
    <w:rsid w:val="00F33F5F"/>
    <w:rsid w:val="00F35D6B"/>
    <w:rsid w:val="00F36126"/>
    <w:rsid w:val="00F3613D"/>
    <w:rsid w:val="00F36359"/>
    <w:rsid w:val="00F37799"/>
    <w:rsid w:val="00F409A0"/>
    <w:rsid w:val="00F40B1F"/>
    <w:rsid w:val="00F40E40"/>
    <w:rsid w:val="00F412FE"/>
    <w:rsid w:val="00F427B8"/>
    <w:rsid w:val="00F431B6"/>
    <w:rsid w:val="00F4377D"/>
    <w:rsid w:val="00F43A6D"/>
    <w:rsid w:val="00F43CDD"/>
    <w:rsid w:val="00F453A5"/>
    <w:rsid w:val="00F454B2"/>
    <w:rsid w:val="00F45C0F"/>
    <w:rsid w:val="00F460AA"/>
    <w:rsid w:val="00F46BB2"/>
    <w:rsid w:val="00F46D45"/>
    <w:rsid w:val="00F4737E"/>
    <w:rsid w:val="00F474B1"/>
    <w:rsid w:val="00F47F19"/>
    <w:rsid w:val="00F5006F"/>
    <w:rsid w:val="00F505AB"/>
    <w:rsid w:val="00F51307"/>
    <w:rsid w:val="00F5230C"/>
    <w:rsid w:val="00F53552"/>
    <w:rsid w:val="00F53B0D"/>
    <w:rsid w:val="00F54435"/>
    <w:rsid w:val="00F551A0"/>
    <w:rsid w:val="00F55516"/>
    <w:rsid w:val="00F566AB"/>
    <w:rsid w:val="00F56ED3"/>
    <w:rsid w:val="00F5745A"/>
    <w:rsid w:val="00F57C41"/>
    <w:rsid w:val="00F603DE"/>
    <w:rsid w:val="00F60578"/>
    <w:rsid w:val="00F615B8"/>
    <w:rsid w:val="00F61C4A"/>
    <w:rsid w:val="00F6206E"/>
    <w:rsid w:val="00F62467"/>
    <w:rsid w:val="00F6250C"/>
    <w:rsid w:val="00F62704"/>
    <w:rsid w:val="00F6273D"/>
    <w:rsid w:val="00F6288A"/>
    <w:rsid w:val="00F62B01"/>
    <w:rsid w:val="00F642D3"/>
    <w:rsid w:val="00F64C55"/>
    <w:rsid w:val="00F64EAF"/>
    <w:rsid w:val="00F653FA"/>
    <w:rsid w:val="00F65F6C"/>
    <w:rsid w:val="00F66946"/>
    <w:rsid w:val="00F66A21"/>
    <w:rsid w:val="00F66C74"/>
    <w:rsid w:val="00F66DDC"/>
    <w:rsid w:val="00F67E1C"/>
    <w:rsid w:val="00F7014D"/>
    <w:rsid w:val="00F709CA"/>
    <w:rsid w:val="00F70C58"/>
    <w:rsid w:val="00F71E8F"/>
    <w:rsid w:val="00F73781"/>
    <w:rsid w:val="00F73A14"/>
    <w:rsid w:val="00F748BE"/>
    <w:rsid w:val="00F74951"/>
    <w:rsid w:val="00F749A0"/>
    <w:rsid w:val="00F74B77"/>
    <w:rsid w:val="00F74DEB"/>
    <w:rsid w:val="00F7514C"/>
    <w:rsid w:val="00F7596D"/>
    <w:rsid w:val="00F75F1C"/>
    <w:rsid w:val="00F76391"/>
    <w:rsid w:val="00F76AC3"/>
    <w:rsid w:val="00F76FB6"/>
    <w:rsid w:val="00F77BBD"/>
    <w:rsid w:val="00F8031D"/>
    <w:rsid w:val="00F80810"/>
    <w:rsid w:val="00F80891"/>
    <w:rsid w:val="00F8107C"/>
    <w:rsid w:val="00F8123D"/>
    <w:rsid w:val="00F81274"/>
    <w:rsid w:val="00F813F0"/>
    <w:rsid w:val="00F81671"/>
    <w:rsid w:val="00F81673"/>
    <w:rsid w:val="00F81860"/>
    <w:rsid w:val="00F81A4A"/>
    <w:rsid w:val="00F822C7"/>
    <w:rsid w:val="00F835CF"/>
    <w:rsid w:val="00F838F4"/>
    <w:rsid w:val="00F83FA8"/>
    <w:rsid w:val="00F84296"/>
    <w:rsid w:val="00F8439C"/>
    <w:rsid w:val="00F846E3"/>
    <w:rsid w:val="00F84ABF"/>
    <w:rsid w:val="00F85BCC"/>
    <w:rsid w:val="00F8618A"/>
    <w:rsid w:val="00F870F5"/>
    <w:rsid w:val="00F903C9"/>
    <w:rsid w:val="00F9139E"/>
    <w:rsid w:val="00F91DE1"/>
    <w:rsid w:val="00F91ED0"/>
    <w:rsid w:val="00F927B2"/>
    <w:rsid w:val="00F933DC"/>
    <w:rsid w:val="00F93974"/>
    <w:rsid w:val="00F93977"/>
    <w:rsid w:val="00F939A2"/>
    <w:rsid w:val="00F9437D"/>
    <w:rsid w:val="00F945C4"/>
    <w:rsid w:val="00F94A62"/>
    <w:rsid w:val="00F9519F"/>
    <w:rsid w:val="00F9556D"/>
    <w:rsid w:val="00F95F90"/>
    <w:rsid w:val="00F97061"/>
    <w:rsid w:val="00F97902"/>
    <w:rsid w:val="00FA0033"/>
    <w:rsid w:val="00FA0250"/>
    <w:rsid w:val="00FA0FBF"/>
    <w:rsid w:val="00FA1625"/>
    <w:rsid w:val="00FA176F"/>
    <w:rsid w:val="00FA19A8"/>
    <w:rsid w:val="00FA1E1E"/>
    <w:rsid w:val="00FA2662"/>
    <w:rsid w:val="00FA29CA"/>
    <w:rsid w:val="00FA3144"/>
    <w:rsid w:val="00FA359E"/>
    <w:rsid w:val="00FA436D"/>
    <w:rsid w:val="00FA47E6"/>
    <w:rsid w:val="00FA4822"/>
    <w:rsid w:val="00FA4B31"/>
    <w:rsid w:val="00FA4E61"/>
    <w:rsid w:val="00FA57DF"/>
    <w:rsid w:val="00FA5F74"/>
    <w:rsid w:val="00FA754E"/>
    <w:rsid w:val="00FB0707"/>
    <w:rsid w:val="00FB0DCF"/>
    <w:rsid w:val="00FB1652"/>
    <w:rsid w:val="00FB218A"/>
    <w:rsid w:val="00FB2500"/>
    <w:rsid w:val="00FB26D0"/>
    <w:rsid w:val="00FB2CB2"/>
    <w:rsid w:val="00FB35BD"/>
    <w:rsid w:val="00FB5CDD"/>
    <w:rsid w:val="00FB65DE"/>
    <w:rsid w:val="00FB7216"/>
    <w:rsid w:val="00FB7C54"/>
    <w:rsid w:val="00FC0382"/>
    <w:rsid w:val="00FC0CFD"/>
    <w:rsid w:val="00FC0F52"/>
    <w:rsid w:val="00FC16C5"/>
    <w:rsid w:val="00FC1F9B"/>
    <w:rsid w:val="00FC27E1"/>
    <w:rsid w:val="00FC3890"/>
    <w:rsid w:val="00FC4556"/>
    <w:rsid w:val="00FC4A52"/>
    <w:rsid w:val="00FC4C6D"/>
    <w:rsid w:val="00FC4FBF"/>
    <w:rsid w:val="00FC548B"/>
    <w:rsid w:val="00FC5C51"/>
    <w:rsid w:val="00FC5C8C"/>
    <w:rsid w:val="00FC6052"/>
    <w:rsid w:val="00FC65C5"/>
    <w:rsid w:val="00FC668B"/>
    <w:rsid w:val="00FC6AA8"/>
    <w:rsid w:val="00FD0046"/>
    <w:rsid w:val="00FD03B7"/>
    <w:rsid w:val="00FD1E04"/>
    <w:rsid w:val="00FD1FE4"/>
    <w:rsid w:val="00FD20AD"/>
    <w:rsid w:val="00FD2114"/>
    <w:rsid w:val="00FD263C"/>
    <w:rsid w:val="00FD2ABE"/>
    <w:rsid w:val="00FD37A7"/>
    <w:rsid w:val="00FD3808"/>
    <w:rsid w:val="00FD4694"/>
    <w:rsid w:val="00FD49E6"/>
    <w:rsid w:val="00FD5054"/>
    <w:rsid w:val="00FD5B1B"/>
    <w:rsid w:val="00FD6729"/>
    <w:rsid w:val="00FD7265"/>
    <w:rsid w:val="00FD7287"/>
    <w:rsid w:val="00FD7F85"/>
    <w:rsid w:val="00FE01BD"/>
    <w:rsid w:val="00FE0B69"/>
    <w:rsid w:val="00FE0D25"/>
    <w:rsid w:val="00FE1048"/>
    <w:rsid w:val="00FE1D0C"/>
    <w:rsid w:val="00FE244A"/>
    <w:rsid w:val="00FE29EF"/>
    <w:rsid w:val="00FE3307"/>
    <w:rsid w:val="00FE33A4"/>
    <w:rsid w:val="00FE3786"/>
    <w:rsid w:val="00FE42CE"/>
    <w:rsid w:val="00FE4934"/>
    <w:rsid w:val="00FE51B4"/>
    <w:rsid w:val="00FE5450"/>
    <w:rsid w:val="00FE5477"/>
    <w:rsid w:val="00FE59D0"/>
    <w:rsid w:val="00FE676A"/>
    <w:rsid w:val="00FE6F25"/>
    <w:rsid w:val="00FE753B"/>
    <w:rsid w:val="00FE75D7"/>
    <w:rsid w:val="00FE7A8A"/>
    <w:rsid w:val="00FF0C17"/>
    <w:rsid w:val="00FF0ECD"/>
    <w:rsid w:val="00FF101B"/>
    <w:rsid w:val="00FF1829"/>
    <w:rsid w:val="00FF21A9"/>
    <w:rsid w:val="00FF228A"/>
    <w:rsid w:val="00FF2CE5"/>
    <w:rsid w:val="00FF38F9"/>
    <w:rsid w:val="00FF3A72"/>
    <w:rsid w:val="00FF5D0A"/>
    <w:rsid w:val="00FF6480"/>
    <w:rsid w:val="00FF688F"/>
    <w:rsid w:val="00FF6EA7"/>
    <w:rsid w:val="00FF6F20"/>
    <w:rsid w:val="00FF743E"/>
    <w:rsid w:val="00FF74C2"/>
    <w:rsid w:val="00FF7C42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15F8E"/>
  <w15:chartTrackingRefBased/>
  <w15:docId w15:val="{1342ED4E-71E5-41DC-AF48-28B548D7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437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452AF"/>
    <w:pPr>
      <w:keepNext/>
      <w:outlineLvl w:val="0"/>
    </w:pPr>
    <w:rPr>
      <w:b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9D1B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F54F7"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F54F7"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qFormat/>
    <w:rsid w:val="00BF54F7"/>
    <w:pPr>
      <w:keepNext/>
      <w:numPr>
        <w:ilvl w:val="4"/>
        <w:numId w:val="1"/>
      </w:numPr>
      <w:outlineLvl w:val="4"/>
    </w:pPr>
    <w:rPr>
      <w:i/>
    </w:rPr>
  </w:style>
  <w:style w:type="paragraph" w:styleId="Ttulo6">
    <w:name w:val="heading 6"/>
    <w:basedOn w:val="Normal"/>
    <w:next w:val="Normal"/>
    <w:qFormat/>
    <w:rsid w:val="00BF54F7"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BF54F7"/>
    <w:pPr>
      <w:keepNext/>
      <w:numPr>
        <w:ilvl w:val="6"/>
        <w:numId w:val="1"/>
      </w:numPr>
      <w:jc w:val="both"/>
      <w:outlineLvl w:val="6"/>
    </w:pPr>
  </w:style>
  <w:style w:type="paragraph" w:styleId="Ttulo8">
    <w:name w:val="heading 8"/>
    <w:basedOn w:val="Normal"/>
    <w:next w:val="Normal"/>
    <w:qFormat/>
    <w:rsid w:val="00BF54F7"/>
    <w:pPr>
      <w:keepNext/>
      <w:numPr>
        <w:ilvl w:val="7"/>
        <w:numId w:val="1"/>
      </w:numPr>
      <w:jc w:val="both"/>
      <w:outlineLvl w:val="7"/>
    </w:pPr>
  </w:style>
  <w:style w:type="paragraph" w:styleId="Ttulo9">
    <w:name w:val="heading 9"/>
    <w:basedOn w:val="Normal"/>
    <w:next w:val="Normal"/>
    <w:qFormat/>
    <w:rsid w:val="00BF54F7"/>
    <w:pPr>
      <w:keepNext/>
      <w:numPr>
        <w:ilvl w:val="8"/>
        <w:numId w:val="1"/>
      </w:numPr>
      <w:tabs>
        <w:tab w:val="left" w:pos="426"/>
        <w:tab w:val="left" w:pos="1296"/>
        <w:tab w:val="left" w:pos="8505"/>
        <w:tab w:val="left" w:pos="9923"/>
      </w:tabs>
      <w:ind w:right="-28"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452AF"/>
    <w:rPr>
      <w:rFonts w:ascii="Arial" w:eastAsia="Times New Roman" w:hAnsi="Arial"/>
      <w:b/>
      <w:sz w:val="24"/>
      <w:szCs w:val="24"/>
      <w:u w:val="single"/>
      <w:lang w:val="x-none" w:eastAsia="x-none"/>
    </w:rPr>
  </w:style>
  <w:style w:type="character" w:customStyle="1" w:styleId="Ttulo2Char">
    <w:name w:val="Título 2 Char"/>
    <w:link w:val="Ttulo2"/>
    <w:rsid w:val="009D1B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aliases w:val=" Char,Char"/>
    <w:basedOn w:val="Normal"/>
    <w:link w:val="CabealhoChar"/>
    <w:uiPriority w:val="99"/>
    <w:rsid w:val="00BF54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F54F7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BF54F7"/>
    <w:pPr>
      <w:framePr w:h="1151" w:hSpace="142" w:wrap="around" w:vAnchor="page" w:hAnchor="page" w:x="1439" w:y="1009"/>
    </w:pPr>
    <w:rPr>
      <w:b/>
      <w:i/>
      <w:color w:val="000080"/>
      <w:sz w:val="16"/>
    </w:rPr>
  </w:style>
  <w:style w:type="paragraph" w:styleId="Corpodetexto">
    <w:name w:val="Body Text"/>
    <w:basedOn w:val="Normal"/>
    <w:link w:val="CorpodetextoChar"/>
    <w:uiPriority w:val="1"/>
    <w:qFormat/>
    <w:rsid w:val="00BF54F7"/>
    <w:rPr>
      <w:lang w:val="x-none" w:eastAsia="x-none"/>
    </w:rPr>
  </w:style>
  <w:style w:type="character" w:customStyle="1" w:styleId="CorpodetextoChar">
    <w:name w:val="Corpo de texto Char"/>
    <w:link w:val="Corpodetexto"/>
    <w:rsid w:val="00276120"/>
    <w:rPr>
      <w:rFonts w:ascii="Arial" w:eastAsia="Times New Roman" w:hAnsi="Arial"/>
      <w:sz w:val="24"/>
      <w:szCs w:val="24"/>
    </w:rPr>
  </w:style>
  <w:style w:type="character" w:styleId="Nmerodepgina">
    <w:name w:val="page number"/>
    <w:basedOn w:val="Fontepargpadro"/>
    <w:rsid w:val="00BF54F7"/>
  </w:style>
  <w:style w:type="paragraph" w:customStyle="1" w:styleId="TextoCharChar">
    <w:name w:val="Texto Char Char"/>
    <w:basedOn w:val="Normal"/>
    <w:next w:val="Normal"/>
    <w:link w:val="TextoCharCharChar"/>
    <w:rsid w:val="00BF54F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440" w:lineRule="atLeast"/>
      <w:jc w:val="both"/>
    </w:pPr>
    <w:rPr>
      <w:rFonts w:ascii="AmeriGarmnd BT" w:eastAsia="Batang" w:hAnsi="AmeriGarmnd BT"/>
      <w:sz w:val="28"/>
    </w:rPr>
  </w:style>
  <w:style w:type="character" w:customStyle="1" w:styleId="TextoCharCharChar">
    <w:name w:val="Texto Char Char Char"/>
    <w:link w:val="TextoCharChar"/>
    <w:rsid w:val="00BF54F7"/>
    <w:rPr>
      <w:rFonts w:ascii="AmeriGarmnd BT" w:hAnsi="AmeriGarmnd BT"/>
      <w:sz w:val="28"/>
      <w:szCs w:val="24"/>
      <w:lang w:val="pt-BR" w:eastAsia="pt-BR" w:bidi="ar-SA"/>
    </w:rPr>
  </w:style>
  <w:style w:type="paragraph" w:styleId="Ttulo">
    <w:name w:val="Title"/>
    <w:basedOn w:val="Normal"/>
    <w:next w:val="Normal"/>
    <w:qFormat/>
    <w:rsid w:val="00BF54F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440" w:lineRule="atLeast"/>
      <w:jc w:val="both"/>
    </w:pPr>
    <w:rPr>
      <w:rFonts w:ascii="Humanst521 BT" w:hAnsi="Humanst521 BT"/>
      <w:color w:val="00FFFF"/>
      <w:sz w:val="28"/>
    </w:rPr>
  </w:style>
  <w:style w:type="paragraph" w:styleId="Corpodetexto2">
    <w:name w:val="Body Text 2"/>
    <w:basedOn w:val="Normal"/>
    <w:rsid w:val="00BF54F7"/>
    <w:rPr>
      <w:sz w:val="21"/>
    </w:rPr>
  </w:style>
  <w:style w:type="paragraph" w:styleId="Corpodetexto3">
    <w:name w:val="Body Text 3"/>
    <w:basedOn w:val="Normal"/>
    <w:rsid w:val="00BF54F7"/>
    <w:pPr>
      <w:tabs>
        <w:tab w:val="left" w:pos="426"/>
        <w:tab w:val="left" w:pos="1296"/>
        <w:tab w:val="left" w:pos="8505"/>
        <w:tab w:val="left" w:pos="9923"/>
      </w:tabs>
      <w:ind w:right="-28"/>
      <w:jc w:val="both"/>
    </w:pPr>
  </w:style>
  <w:style w:type="paragraph" w:styleId="Recuodecorpodetexto">
    <w:name w:val="Body Text Indent"/>
    <w:basedOn w:val="Normal"/>
    <w:rsid w:val="00BF54F7"/>
    <w:pPr>
      <w:ind w:left="260" w:hanging="260"/>
      <w:jc w:val="both"/>
    </w:pPr>
    <w:rPr>
      <w:sz w:val="22"/>
    </w:rPr>
  </w:style>
  <w:style w:type="character" w:styleId="Hyperlink">
    <w:name w:val="Hyperlink"/>
    <w:uiPriority w:val="99"/>
    <w:rsid w:val="00BF54F7"/>
    <w:rPr>
      <w:color w:val="0000FF"/>
      <w:u w:val="single"/>
    </w:rPr>
  </w:style>
  <w:style w:type="character" w:styleId="HiperlinkVisitado">
    <w:name w:val="FollowedHyperlink"/>
    <w:uiPriority w:val="99"/>
    <w:rsid w:val="00BF54F7"/>
    <w:rPr>
      <w:color w:val="800080"/>
      <w:u w:val="single"/>
    </w:rPr>
  </w:style>
  <w:style w:type="paragraph" w:styleId="Remissivo1">
    <w:name w:val="index 1"/>
    <w:basedOn w:val="Ttulo1"/>
    <w:next w:val="Normal"/>
    <w:link w:val="Remissivo1Char"/>
    <w:autoRedefine/>
    <w:semiHidden/>
    <w:qFormat/>
    <w:rsid w:val="001A18E3"/>
  </w:style>
  <w:style w:type="character" w:customStyle="1" w:styleId="Remissivo1Char">
    <w:name w:val="Remissivo 1 Char"/>
    <w:link w:val="Remissivo1"/>
    <w:semiHidden/>
    <w:rsid w:val="00C452AF"/>
    <w:rPr>
      <w:rFonts w:ascii="Arial" w:eastAsia="Times New Roman" w:hAnsi="Arial"/>
      <w:b/>
      <w:sz w:val="24"/>
      <w:szCs w:val="24"/>
      <w:u w:val="single"/>
    </w:rPr>
  </w:style>
  <w:style w:type="paragraph" w:styleId="Ttulodendiceremissivo">
    <w:name w:val="index heading"/>
    <w:basedOn w:val="Normal"/>
    <w:next w:val="Remissivo1"/>
    <w:semiHidden/>
    <w:rsid w:val="00BF54F7"/>
  </w:style>
  <w:style w:type="character" w:customStyle="1" w:styleId="newsbody1">
    <w:name w:val="newsbody1"/>
    <w:rsid w:val="00BF54F7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aliases w:val="Normal (Web) Char Char Char,Normal (Web) Char Char"/>
    <w:basedOn w:val="Normal"/>
    <w:uiPriority w:val="99"/>
    <w:rsid w:val="00BF54F7"/>
    <w:pPr>
      <w:spacing w:before="100" w:beforeAutospacing="1" w:after="100" w:afterAutospacing="1"/>
    </w:pPr>
    <w:rPr>
      <w:lang w:val="en-US" w:eastAsia="en-US"/>
    </w:rPr>
  </w:style>
  <w:style w:type="character" w:styleId="Forte">
    <w:name w:val="Strong"/>
    <w:uiPriority w:val="22"/>
    <w:qFormat/>
    <w:rsid w:val="00BF54F7"/>
    <w:rPr>
      <w:b/>
      <w:bCs/>
    </w:rPr>
  </w:style>
  <w:style w:type="table" w:styleId="Tabelacomgrade">
    <w:name w:val="Table Grid"/>
    <w:basedOn w:val="Tabelanormal"/>
    <w:uiPriority w:val="59"/>
    <w:rsid w:val="00BF54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F54F7"/>
    <w:rPr>
      <w:rFonts w:ascii="Tahoma" w:hAnsi="Tahoma" w:cs="Tahoma"/>
      <w:sz w:val="16"/>
      <w:szCs w:val="16"/>
    </w:rPr>
  </w:style>
  <w:style w:type="paragraph" w:customStyle="1" w:styleId="TextoCharCharChar1">
    <w:name w:val="Texto Char Char Char1"/>
    <w:basedOn w:val="Normal"/>
    <w:next w:val="Normal"/>
    <w:link w:val="TextoCharCharCharChar"/>
    <w:rsid w:val="00BF54F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440" w:lineRule="atLeast"/>
      <w:jc w:val="both"/>
    </w:pPr>
    <w:rPr>
      <w:rFonts w:ascii="AmeriGarmnd BT" w:eastAsia="Batang" w:hAnsi="AmeriGarmnd BT"/>
      <w:sz w:val="28"/>
    </w:rPr>
  </w:style>
  <w:style w:type="character" w:customStyle="1" w:styleId="TextoCharCharCharChar">
    <w:name w:val="Texto Char Char Char Char"/>
    <w:link w:val="TextoCharCharChar1"/>
    <w:rsid w:val="00BF54F7"/>
    <w:rPr>
      <w:rFonts w:ascii="AmeriGarmnd BT" w:hAnsi="AmeriGarmnd BT"/>
      <w:sz w:val="28"/>
      <w:szCs w:val="24"/>
      <w:lang w:val="pt-BR" w:eastAsia="pt-BR" w:bidi="ar-SA"/>
    </w:rPr>
  </w:style>
  <w:style w:type="character" w:customStyle="1" w:styleId="newsbody10">
    <w:name w:val="news_body1"/>
    <w:rsid w:val="00BF54F7"/>
    <w:rPr>
      <w:rFonts w:ascii="Arial" w:hAnsi="Arial" w:cs="Arial" w:hint="default"/>
      <w:strike w:val="0"/>
      <w:dstrike w:val="0"/>
      <w:color w:val="29166F"/>
      <w:sz w:val="16"/>
      <w:szCs w:val="16"/>
      <w:u w:val="none"/>
      <w:effect w:val="none"/>
    </w:rPr>
  </w:style>
  <w:style w:type="character" w:customStyle="1" w:styleId="newstitolo1">
    <w:name w:val="news_titolo1"/>
    <w:rsid w:val="00BF54F7"/>
    <w:rPr>
      <w:rFonts w:ascii="Arial" w:hAnsi="Arial" w:cs="Arial" w:hint="default"/>
      <w:b/>
      <w:bCs/>
      <w:strike w:val="0"/>
      <w:dstrike w:val="0"/>
      <w:color w:val="29166F"/>
      <w:sz w:val="21"/>
      <w:szCs w:val="21"/>
      <w:u w:val="none"/>
      <w:effect w:val="none"/>
    </w:rPr>
  </w:style>
  <w:style w:type="character" w:customStyle="1" w:styleId="titulobllf1">
    <w:name w:val="titulo_bl_lf1"/>
    <w:rsid w:val="00BF54F7"/>
    <w:rPr>
      <w:color w:val="3399CC"/>
    </w:rPr>
  </w:style>
  <w:style w:type="paragraph" w:customStyle="1" w:styleId="titulobllfstyle1">
    <w:name w:val="titulo_bl_lf style1"/>
    <w:basedOn w:val="Normal"/>
    <w:rsid w:val="00BF54F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ulo21">
    <w:name w:val="titulo21"/>
    <w:rsid w:val="00BF54F7"/>
    <w:rPr>
      <w:color w:val="000000"/>
    </w:rPr>
  </w:style>
  <w:style w:type="paragraph" w:styleId="Textodenotaderodap">
    <w:name w:val="footnote text"/>
    <w:basedOn w:val="Normal"/>
    <w:link w:val="TextodenotaderodapChar"/>
    <w:semiHidden/>
    <w:rsid w:val="00514ADB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276120"/>
    <w:rPr>
      <w:rFonts w:ascii="Arial" w:eastAsia="Times New Roman" w:hAnsi="Arial"/>
    </w:rPr>
  </w:style>
  <w:style w:type="character" w:styleId="Refdenotaderodap">
    <w:name w:val="footnote reference"/>
    <w:semiHidden/>
    <w:rsid w:val="00514ADB"/>
    <w:rPr>
      <w:vertAlign w:val="superscript"/>
    </w:rPr>
  </w:style>
  <w:style w:type="character" w:styleId="Refdecomentrio">
    <w:name w:val="annotation reference"/>
    <w:semiHidden/>
    <w:rsid w:val="00DD33DF"/>
    <w:rPr>
      <w:sz w:val="16"/>
      <w:szCs w:val="16"/>
    </w:rPr>
  </w:style>
  <w:style w:type="paragraph" w:styleId="Textodecomentrio">
    <w:name w:val="annotation text"/>
    <w:basedOn w:val="Normal"/>
    <w:semiHidden/>
    <w:rsid w:val="00DD33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DD33DF"/>
    <w:rPr>
      <w:b/>
      <w:bCs/>
    </w:rPr>
  </w:style>
  <w:style w:type="paragraph" w:customStyle="1" w:styleId="Char1">
    <w:name w:val="Char1"/>
    <w:basedOn w:val="Normal"/>
    <w:rsid w:val="00EA2A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8030187">
    <w:name w:val="F8030187"/>
    <w:semiHidden/>
    <w:rsid w:val="005E7443"/>
    <w:rPr>
      <w:rFonts w:ascii="Arial" w:hAnsi="Arial" w:cs="Arial"/>
      <w:color w:val="auto"/>
      <w:sz w:val="20"/>
      <w:szCs w:val="20"/>
    </w:rPr>
  </w:style>
  <w:style w:type="paragraph" w:customStyle="1" w:styleId="FooterFirst">
    <w:name w:val="Footer First"/>
    <w:next w:val="no"/>
    <w:rsid w:val="00C93220"/>
    <w:pPr>
      <w:keepLines/>
      <w:tabs>
        <w:tab w:val="center" w:pos="4320"/>
      </w:tabs>
      <w:jc w:val="center"/>
    </w:pPr>
    <w:rPr>
      <w:rFonts w:eastAsia="Times New Roman"/>
      <w:lang w:val="en-US" w:eastAsia="en-US"/>
    </w:rPr>
  </w:style>
  <w:style w:type="paragraph" w:customStyle="1" w:styleId="no">
    <w:name w:val="no"/>
    <w:basedOn w:val="Corpodetexto"/>
    <w:rsid w:val="000807BE"/>
    <w:pPr>
      <w:jc w:val="both"/>
    </w:pPr>
    <w:rPr>
      <w:color w:val="000000"/>
      <w:kern w:val="48"/>
      <w:sz w:val="22"/>
      <w:szCs w:val="20"/>
    </w:rPr>
  </w:style>
  <w:style w:type="paragraph" w:styleId="Sumrio1">
    <w:name w:val="toc 1"/>
    <w:basedOn w:val="Ttulo1"/>
    <w:next w:val="Normal"/>
    <w:autoRedefine/>
    <w:uiPriority w:val="39"/>
    <w:qFormat/>
    <w:rsid w:val="00187BAC"/>
    <w:pPr>
      <w:spacing w:before="120" w:after="120"/>
    </w:pPr>
    <w:rPr>
      <w:szCs w:val="20"/>
    </w:rPr>
  </w:style>
  <w:style w:type="paragraph" w:styleId="Sumrio2">
    <w:name w:val="toc 2"/>
    <w:basedOn w:val="Normal"/>
    <w:next w:val="Normal"/>
    <w:autoRedefine/>
    <w:uiPriority w:val="39"/>
    <w:rsid w:val="00C8314B"/>
    <w:pPr>
      <w:ind w:left="238"/>
      <w:outlineLvl w:val="1"/>
    </w:pPr>
    <w:rPr>
      <w:szCs w:val="20"/>
    </w:rPr>
  </w:style>
  <w:style w:type="paragraph" w:customStyle="1" w:styleId="normalMi">
    <w:name w:val="normalMi"/>
    <w:basedOn w:val="Normal"/>
    <w:rsid w:val="00E0685D"/>
    <w:pPr>
      <w:jc w:val="both"/>
    </w:pPr>
    <w:rPr>
      <w:sz w:val="22"/>
      <w:szCs w:val="20"/>
    </w:rPr>
  </w:style>
  <w:style w:type="paragraph" w:styleId="Ttulodendicedeautoridades">
    <w:name w:val="toa heading"/>
    <w:basedOn w:val="Normal"/>
    <w:next w:val="Normal"/>
    <w:link w:val="TtulodendicedeautoridadesChar"/>
    <w:rsid w:val="001C4F75"/>
    <w:pPr>
      <w:spacing w:before="120"/>
    </w:pPr>
    <w:rPr>
      <w:b/>
      <w:bCs/>
      <w:lang w:val="x-none" w:eastAsia="x-none"/>
    </w:rPr>
  </w:style>
  <w:style w:type="character" w:customStyle="1" w:styleId="TtulodendicedeautoridadesChar">
    <w:name w:val="Título de índice de autoridades Char"/>
    <w:link w:val="Ttulodendicedeautoridades"/>
    <w:rsid w:val="001C4F75"/>
    <w:rPr>
      <w:rFonts w:ascii="Arial" w:eastAsia="Times New Roman" w:hAnsi="Arial"/>
      <w:b/>
      <w:bCs/>
      <w:sz w:val="24"/>
      <w:szCs w:val="24"/>
    </w:rPr>
  </w:style>
  <w:style w:type="paragraph" w:customStyle="1" w:styleId="Index">
    <w:name w:val="Index"/>
    <w:basedOn w:val="Remissivo1"/>
    <w:link w:val="IndexChar"/>
    <w:qFormat/>
    <w:rsid w:val="00C452AF"/>
    <w:pPr>
      <w:spacing w:line="360" w:lineRule="auto"/>
      <w:ind w:right="335"/>
      <w:jc w:val="both"/>
    </w:pPr>
    <w:rPr>
      <w:b w:val="0"/>
      <w:kern w:val="48"/>
      <w:szCs w:val="20"/>
    </w:rPr>
  </w:style>
  <w:style w:type="paragraph" w:styleId="Subttulo">
    <w:name w:val="Subtitle"/>
    <w:basedOn w:val="Normal"/>
    <w:next w:val="Normal"/>
    <w:link w:val="SubttuloChar"/>
    <w:qFormat/>
    <w:rsid w:val="00C452A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link w:val="Subttulo"/>
    <w:rsid w:val="00C452AF"/>
    <w:rPr>
      <w:rFonts w:ascii="Cambria" w:eastAsia="Times New Roman" w:hAnsi="Cambria" w:cs="Times New Roman"/>
      <w:sz w:val="24"/>
      <w:szCs w:val="24"/>
    </w:rPr>
  </w:style>
  <w:style w:type="character" w:customStyle="1" w:styleId="IndexChar">
    <w:name w:val="Index Char"/>
    <w:basedOn w:val="Remissivo1Char"/>
    <w:link w:val="Index"/>
    <w:rsid w:val="00C452AF"/>
    <w:rPr>
      <w:rFonts w:ascii="Arial" w:eastAsia="Times New Roman" w:hAnsi="Arial"/>
      <w:b/>
      <w:sz w:val="24"/>
      <w:szCs w:val="24"/>
      <w:u w:val="single"/>
    </w:rPr>
  </w:style>
  <w:style w:type="paragraph" w:styleId="PargrafodaLista">
    <w:name w:val="List Paragraph"/>
    <w:aliases w:val="DOCs_Paragrafo-1,List I Paragraph"/>
    <w:basedOn w:val="Normal"/>
    <w:link w:val="PargrafodaListaChar"/>
    <w:uiPriority w:val="34"/>
    <w:qFormat/>
    <w:rsid w:val="009F59B8"/>
    <w:pPr>
      <w:ind w:left="708"/>
    </w:pPr>
  </w:style>
  <w:style w:type="paragraph" w:styleId="Remissivo2">
    <w:name w:val="index 2"/>
    <w:basedOn w:val="Normal"/>
    <w:next w:val="Normal"/>
    <w:autoRedefine/>
    <w:rsid w:val="001A18E3"/>
    <w:pPr>
      <w:ind w:left="480" w:hanging="240"/>
    </w:pPr>
  </w:style>
  <w:style w:type="table" w:styleId="SombreamentoClaro-nfase1">
    <w:name w:val="Light Shading Accent 1"/>
    <w:basedOn w:val="Tabelanormal"/>
    <w:uiPriority w:val="60"/>
    <w:rsid w:val="00D91ED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Clara-nfase1">
    <w:name w:val="Light List Accent 1"/>
    <w:basedOn w:val="Tabelanormal"/>
    <w:uiPriority w:val="61"/>
    <w:rsid w:val="00D91ED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adeColorida-nfase1">
    <w:name w:val="Colorful Grid Accent 1"/>
    <w:basedOn w:val="Tabelanormal"/>
    <w:uiPriority w:val="73"/>
    <w:rsid w:val="00D91ED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elacolorida2">
    <w:name w:val="Table Colorful 2"/>
    <w:basedOn w:val="Tabelanormal"/>
    <w:rsid w:val="00D91ED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uiPriority w:val="20"/>
    <w:qFormat/>
    <w:rsid w:val="0081771F"/>
    <w:rPr>
      <w:i/>
      <w:iCs/>
    </w:rPr>
  </w:style>
  <w:style w:type="paragraph" w:customStyle="1" w:styleId="Default">
    <w:name w:val="Default"/>
    <w:basedOn w:val="Normal"/>
    <w:rsid w:val="009D3DB5"/>
    <w:pPr>
      <w:autoSpaceDE w:val="0"/>
      <w:autoSpaceDN w:val="0"/>
    </w:pPr>
    <w:rPr>
      <w:rFonts w:eastAsia="Calibri" w:cs="Arial"/>
      <w:color w:val="000000"/>
    </w:rPr>
  </w:style>
  <w:style w:type="paragraph" w:styleId="Textodenotadefim">
    <w:name w:val="endnote text"/>
    <w:basedOn w:val="Normal"/>
    <w:link w:val="TextodenotadefimChar"/>
    <w:rsid w:val="00A150C9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A150C9"/>
    <w:rPr>
      <w:rFonts w:ascii="Arial" w:eastAsia="Times New Roman" w:hAnsi="Arial"/>
    </w:rPr>
  </w:style>
  <w:style w:type="character" w:styleId="Refdenotadefim">
    <w:name w:val="endnote reference"/>
    <w:rsid w:val="00A150C9"/>
    <w:rPr>
      <w:vertAlign w:val="superscript"/>
    </w:rPr>
  </w:style>
  <w:style w:type="paragraph" w:customStyle="1" w:styleId="TableParagraph">
    <w:name w:val="Table Paragraph"/>
    <w:basedOn w:val="Normal"/>
    <w:qFormat/>
    <w:rsid w:val="0022437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CabealhoChar">
    <w:name w:val="Cabeçalho Char"/>
    <w:aliases w:val=" Char Char,Char Char"/>
    <w:link w:val="Cabealho"/>
    <w:uiPriority w:val="99"/>
    <w:rsid w:val="000B1002"/>
    <w:rPr>
      <w:rFonts w:ascii="Arial" w:eastAsia="Times New Roman" w:hAnsi="Arial"/>
      <w:sz w:val="24"/>
      <w:szCs w:val="24"/>
    </w:rPr>
  </w:style>
  <w:style w:type="character" w:styleId="Nmerodelinha">
    <w:name w:val="line number"/>
    <w:rsid w:val="00AF4045"/>
  </w:style>
  <w:style w:type="character" w:customStyle="1" w:styleId="RodapChar">
    <w:name w:val="Rodapé Char"/>
    <w:link w:val="Rodap"/>
    <w:uiPriority w:val="99"/>
    <w:rsid w:val="00AF4045"/>
    <w:rPr>
      <w:rFonts w:ascii="Arial" w:eastAsia="Times New Roman" w:hAnsi="Arial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A40DA9"/>
    <w:rPr>
      <w:color w:val="605E5C"/>
      <w:shd w:val="clear" w:color="auto" w:fill="E1DFDD"/>
    </w:rPr>
  </w:style>
  <w:style w:type="character" w:styleId="MenoPendente">
    <w:name w:val="Unresolved Mention"/>
    <w:uiPriority w:val="99"/>
    <w:semiHidden/>
    <w:unhideWhenUsed/>
    <w:rsid w:val="00BE7538"/>
    <w:rPr>
      <w:color w:val="605E5C"/>
      <w:shd w:val="clear" w:color="auto" w:fill="E1DFDD"/>
    </w:rPr>
  </w:style>
  <w:style w:type="table" w:customStyle="1" w:styleId="TableGrid">
    <w:name w:val="TableGrid"/>
    <w:rsid w:val="00E671D7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71D7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E595C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E595C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E595C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rsid w:val="00DD3513"/>
    <w:rPr>
      <w:rFonts w:ascii="Segoe UI" w:hAnsi="Segoe UI" w:cs="Segoe UI" w:hint="default"/>
      <w:sz w:val="18"/>
      <w:szCs w:val="18"/>
    </w:rPr>
  </w:style>
  <w:style w:type="paragraph" w:customStyle="1" w:styleId="Normal1">
    <w:name w:val="Normal1"/>
    <w:rsid w:val="003E2D50"/>
    <w:rPr>
      <w:rFonts w:eastAsia="Times New Roman"/>
      <w:sz w:val="24"/>
      <w:szCs w:val="24"/>
    </w:rPr>
  </w:style>
  <w:style w:type="paragraph" w:customStyle="1" w:styleId="Contedodetabela">
    <w:name w:val="Conteúdo de tabela"/>
    <w:basedOn w:val="Normal"/>
    <w:rsid w:val="007C1172"/>
    <w:pPr>
      <w:widowControl w:val="0"/>
      <w:suppressLineNumbers/>
      <w:suppressAutoHyphens/>
    </w:pPr>
    <w:rPr>
      <w:rFonts w:ascii="Times New Roman" w:eastAsia="Arial Unicode MS" w:hAnsi="Times New Roman" w:cs="Mangal"/>
      <w:kern w:val="1"/>
      <w:lang w:eastAsia="hi-IN" w:bidi="hi-IN"/>
    </w:rPr>
  </w:style>
  <w:style w:type="character" w:customStyle="1" w:styleId="PargrafodaListaChar">
    <w:name w:val="Parágrafo da Lista Char"/>
    <w:aliases w:val="DOCs_Paragrafo-1 Char,List I Paragraph Char"/>
    <w:link w:val="PargrafodaLista"/>
    <w:uiPriority w:val="34"/>
    <w:qFormat/>
    <w:rsid w:val="00AA5A68"/>
    <w:rPr>
      <w:rFonts w:ascii="Arial" w:eastAsia="Times New Roman" w:hAnsi="Arial"/>
      <w:sz w:val="24"/>
      <w:szCs w:val="24"/>
    </w:rPr>
  </w:style>
  <w:style w:type="paragraph" w:customStyle="1" w:styleId="Nivel2">
    <w:name w:val="Nivel 2"/>
    <w:basedOn w:val="Normal"/>
    <w:link w:val="Nivel2Char"/>
    <w:qFormat/>
    <w:rsid w:val="00AA5A68"/>
    <w:pPr>
      <w:spacing w:before="120" w:after="120" w:line="276" w:lineRule="auto"/>
      <w:ind w:left="4969" w:hanging="432"/>
      <w:jc w:val="both"/>
    </w:pPr>
    <w:rPr>
      <w:rFonts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AA5A68"/>
    <w:pPr>
      <w:spacing w:before="120" w:after="120" w:line="276" w:lineRule="auto"/>
      <w:ind w:left="425"/>
      <w:jc w:val="both"/>
    </w:pPr>
    <w:rPr>
      <w:rFonts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AA5A68"/>
    <w:rPr>
      <w:rFonts w:ascii="Arial" w:eastAsia="Times New Roman" w:hAnsi="Arial" w:cs="Arial"/>
      <w:color w:val="000000"/>
    </w:rPr>
  </w:style>
  <w:style w:type="character" w:customStyle="1" w:styleId="Nivel3Char">
    <w:name w:val="Nivel 3 Char"/>
    <w:link w:val="Nivel3"/>
    <w:rsid w:val="00AA5A68"/>
    <w:rPr>
      <w:rFonts w:ascii="Arial" w:eastAsia="Times New Roman" w:hAnsi="Arial" w:cs="Arial"/>
      <w:color w:val="000000"/>
    </w:rPr>
  </w:style>
  <w:style w:type="paragraph" w:customStyle="1" w:styleId="section1">
    <w:name w:val="section1"/>
    <w:basedOn w:val="Normal"/>
    <w:uiPriority w:val="99"/>
    <w:rsid w:val="0046626A"/>
    <w:rPr>
      <w:rFonts w:ascii="Times New Roman" w:eastAsia="Calibri" w:hAnsi="Times New Roman"/>
    </w:rPr>
  </w:style>
  <w:style w:type="character" w:customStyle="1" w:styleId="ui-provider">
    <w:name w:val="ui-provider"/>
    <w:basedOn w:val="Fontepargpadro"/>
    <w:rsid w:val="005306D7"/>
  </w:style>
  <w:style w:type="paragraph" w:customStyle="1" w:styleId="pf0">
    <w:name w:val="pf0"/>
    <w:basedOn w:val="Normal"/>
    <w:rsid w:val="00A66F8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66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44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32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68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609">
          <w:marLeft w:val="21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750">
          <w:marLeft w:val="21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cid:image003.png@01D92031.5053DD20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cid:image004.png@01D92031.5053DD20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2031.5053DD20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linkedin.com/company/timbrasi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t-br.facebook.com/timbrasil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cid:image005.png@01D92031.5053DD20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tim.com.br/" TargetMode="External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instagram.com/timbrasil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png@01D92031.5053DD20" TargetMode="External"/><Relationship Id="rId22" Type="http://schemas.openxmlformats.org/officeDocument/2006/relationships/hyperlink" Target="https://twitter.com/timbrasil" TargetMode="External"/><Relationship Id="rId27" Type="http://schemas.openxmlformats.org/officeDocument/2006/relationships/image" Target="cid:image006.png@01D92031.5053DD20" TargetMode="Externa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pedsantos@timbrasil.com.br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9F9035751C5347AFF7A9ED0A584464" ma:contentTypeVersion="11" ma:contentTypeDescription="Crie um novo documento." ma:contentTypeScope="" ma:versionID="aa1b945cba4c7ba0d273742e262c6f29">
  <xsd:schema xmlns:xsd="http://www.w3.org/2001/XMLSchema" xmlns:xs="http://www.w3.org/2001/XMLSchema" xmlns:p="http://schemas.microsoft.com/office/2006/metadata/properties" xmlns:ns3="b5b2a17c-6958-4bb1-9efb-75fbf2aee74a" xmlns:ns4="827b067b-4c89-48f5-8844-68e1362d1c70" targetNamespace="http://schemas.microsoft.com/office/2006/metadata/properties" ma:root="true" ma:fieldsID="8e52eccd3e3ba6cb508cf060ac10dbd1" ns3:_="" ns4:_="">
    <xsd:import namespace="b5b2a17c-6958-4bb1-9efb-75fbf2aee74a"/>
    <xsd:import namespace="827b067b-4c89-48f5-8844-68e1362d1c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2a17c-6958-4bb1-9efb-75fbf2aee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067b-4c89-48f5-8844-68e1362d1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1D494-36D3-446A-B1AB-289C3DE60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06DBA-2C52-40C5-B692-C6E30D16BD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CA124-D256-4553-8F70-07B279F66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5C044-D891-4AC2-8E3A-9F247E45C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2a17c-6958-4bb1-9efb-75fbf2aee74a"/>
    <ds:schemaRef ds:uri="827b067b-4c89-48f5-8844-68e1362d1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COMERCIAL</vt:lpstr>
      <vt:lpstr>PROPOSTA COMERCIAL</vt:lpstr>
    </vt:vector>
  </TitlesOfParts>
  <Company>TIM</Company>
  <LinksUpToDate>false</LinksUpToDate>
  <CharactersWithSpaces>1734</CharactersWithSpaces>
  <SharedDoc>false</SharedDoc>
  <HLinks>
    <vt:vector size="72" baseType="variant">
      <vt:variant>
        <vt:i4>2883709</vt:i4>
      </vt:variant>
      <vt:variant>
        <vt:i4>27</vt:i4>
      </vt:variant>
      <vt:variant>
        <vt:i4>0</vt:i4>
      </vt:variant>
      <vt:variant>
        <vt:i4>5</vt:i4>
      </vt:variant>
      <vt:variant>
        <vt:lpwstr>https://www.linkedin.com/company/timbrasil</vt:lpwstr>
      </vt:variant>
      <vt:variant>
        <vt:lpwstr/>
      </vt:variant>
      <vt:variant>
        <vt:i4>1704013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https://twitter.com/timbrasil</vt:lpwstr>
      </vt:variant>
      <vt:variant>
        <vt:lpwstr/>
      </vt:variant>
      <vt:variant>
        <vt:i4>6291506</vt:i4>
      </vt:variant>
      <vt:variant>
        <vt:i4>15</vt:i4>
      </vt:variant>
      <vt:variant>
        <vt:i4>0</vt:i4>
      </vt:variant>
      <vt:variant>
        <vt:i4>5</vt:i4>
      </vt:variant>
      <vt:variant>
        <vt:lpwstr>https://instagram.com/timbrasil</vt:lpwstr>
      </vt:variant>
      <vt:variant>
        <vt:lpwstr/>
      </vt:variant>
      <vt:variant>
        <vt:i4>5439498</vt:i4>
      </vt:variant>
      <vt:variant>
        <vt:i4>9</vt:i4>
      </vt:variant>
      <vt:variant>
        <vt:i4>0</vt:i4>
      </vt:variant>
      <vt:variant>
        <vt:i4>5</vt:i4>
      </vt:variant>
      <vt:variant>
        <vt:lpwstr>https://pt-br.facebook.com/timbrasil</vt:lpwstr>
      </vt:variant>
      <vt:variant>
        <vt:lpwstr/>
      </vt:variant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https://www.tim.com.br/</vt:lpwstr>
      </vt:variant>
      <vt:variant>
        <vt:lpwstr/>
      </vt:variant>
      <vt:variant>
        <vt:i4>8192023</vt:i4>
      </vt:variant>
      <vt:variant>
        <vt:i4>5</vt:i4>
      </vt:variant>
      <vt:variant>
        <vt:i4>0</vt:i4>
      </vt:variant>
      <vt:variant>
        <vt:i4>5</vt:i4>
      </vt:variant>
      <vt:variant>
        <vt:lpwstr>mailto:eduarte@timbrasil.com.br</vt:lpwstr>
      </vt:variant>
      <vt:variant>
        <vt:lpwstr/>
      </vt:variant>
      <vt:variant>
        <vt:i4>6488069</vt:i4>
      </vt:variant>
      <vt:variant>
        <vt:i4>13193</vt:i4>
      </vt:variant>
      <vt:variant>
        <vt:i4>1025</vt:i4>
      </vt:variant>
      <vt:variant>
        <vt:i4>1</vt:i4>
      </vt:variant>
      <vt:variant>
        <vt:lpwstr>cid:image001.png@01D92031.5053DD20</vt:lpwstr>
      </vt:variant>
      <vt:variant>
        <vt:lpwstr/>
      </vt:variant>
      <vt:variant>
        <vt:i4>6291461</vt:i4>
      </vt:variant>
      <vt:variant>
        <vt:i4>13272</vt:i4>
      </vt:variant>
      <vt:variant>
        <vt:i4>1026</vt:i4>
      </vt:variant>
      <vt:variant>
        <vt:i4>1</vt:i4>
      </vt:variant>
      <vt:variant>
        <vt:lpwstr>cid:image002.png@01D92031.5053DD20</vt:lpwstr>
      </vt:variant>
      <vt:variant>
        <vt:lpwstr/>
      </vt:variant>
      <vt:variant>
        <vt:i4>6356997</vt:i4>
      </vt:variant>
      <vt:variant>
        <vt:i4>13550</vt:i4>
      </vt:variant>
      <vt:variant>
        <vt:i4>1027</vt:i4>
      </vt:variant>
      <vt:variant>
        <vt:i4>1</vt:i4>
      </vt:variant>
      <vt:variant>
        <vt:lpwstr>cid:image003.png@01D92031.5053DD20</vt:lpwstr>
      </vt:variant>
      <vt:variant>
        <vt:lpwstr/>
      </vt:variant>
      <vt:variant>
        <vt:i4>6684677</vt:i4>
      </vt:variant>
      <vt:variant>
        <vt:i4>13676</vt:i4>
      </vt:variant>
      <vt:variant>
        <vt:i4>1028</vt:i4>
      </vt:variant>
      <vt:variant>
        <vt:i4>1</vt:i4>
      </vt:variant>
      <vt:variant>
        <vt:lpwstr>cid:image004.png@01D92031.5053DD20</vt:lpwstr>
      </vt:variant>
      <vt:variant>
        <vt:lpwstr/>
      </vt:variant>
      <vt:variant>
        <vt:i4>6750213</vt:i4>
      </vt:variant>
      <vt:variant>
        <vt:i4>13800</vt:i4>
      </vt:variant>
      <vt:variant>
        <vt:i4>1029</vt:i4>
      </vt:variant>
      <vt:variant>
        <vt:i4>1</vt:i4>
      </vt:variant>
      <vt:variant>
        <vt:lpwstr>cid:image005.png@01D92031.5053DD20</vt:lpwstr>
      </vt:variant>
      <vt:variant>
        <vt:lpwstr/>
      </vt:variant>
      <vt:variant>
        <vt:i4>6553605</vt:i4>
      </vt:variant>
      <vt:variant>
        <vt:i4>13937</vt:i4>
      </vt:variant>
      <vt:variant>
        <vt:i4>1030</vt:i4>
      </vt:variant>
      <vt:variant>
        <vt:i4>1</vt:i4>
      </vt:variant>
      <vt:variant>
        <vt:lpwstr>cid:image006.png@01D92031.5053DD20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tmcarvalho</dc:creator>
  <cp:keywords/>
  <dc:description/>
  <cp:lastModifiedBy>Roselia Kriger Becker Pagani</cp:lastModifiedBy>
  <cp:revision>2</cp:revision>
  <cp:lastPrinted>2018-10-29T17:11:00Z</cp:lastPrinted>
  <dcterms:created xsi:type="dcterms:W3CDTF">2024-12-20T12:08:00Z</dcterms:created>
  <dcterms:modified xsi:type="dcterms:W3CDTF">2024-12-20T12:08:00Z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0x010100129F9035751C5347AFF7A9ED0A584464</vt:lpwstr>
  </property>
  <property fmtid="{D5CDD505-2E9C-101B-9397-08002B2CF9AE}" pid="3" name="MSIP_Label_387f406a-379f-47ee-930c-6bec6e76f2a4_Enabled">
    <vt:lpwstr>true</vt:lpwstr>
  </property>
  <property fmtid="{D5CDD505-2E9C-101B-9397-08002B2CF9AE}" pid="4" name="MSIP_Label_387f406a-379f-47ee-930c-6bec6e76f2a4_SetDate">
    <vt:lpwstr>2023-01-05T20:52:35Z</vt:lpwstr>
  </property>
  <property fmtid="{D5CDD505-2E9C-101B-9397-08002B2CF9AE}" pid="5" name="MSIP_Label_387f406a-379f-47ee-930c-6bec6e76f2a4_Method">
    <vt:lpwstr>Privileged</vt:lpwstr>
  </property>
  <property fmtid="{D5CDD505-2E9C-101B-9397-08002B2CF9AE}" pid="6" name="MSIP_Label_387f406a-379f-47ee-930c-6bec6e76f2a4_Name">
    <vt:lpwstr>387f406a-379f-47ee-930c-6bec6e76f2a4</vt:lpwstr>
  </property>
  <property fmtid="{D5CDD505-2E9C-101B-9397-08002B2CF9AE}" pid="7" name="MSIP_Label_387f406a-379f-47ee-930c-6bec6e76f2a4_SiteId">
    <vt:lpwstr>57b8c96e-ac2f-4d78-a149-f1fc6817d3c4</vt:lpwstr>
  </property>
  <property fmtid="{D5CDD505-2E9C-101B-9397-08002B2CF9AE}" pid="8" name="MSIP_Label_387f406a-379f-47ee-930c-6bec6e76f2a4_ActionId">
    <vt:lpwstr>82634a41-ce8b-4b8c-9dfd-ed0bb9024dfa</vt:lpwstr>
  </property>
  <property fmtid="{D5CDD505-2E9C-101B-9397-08002B2CF9AE}" pid="9" name="MSIP_Label_387f406a-379f-47ee-930c-6bec6e76f2a4_ContentBits">
    <vt:lpwstr>2</vt:lpwstr>
  </property>
</Properties>
</file>